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A088" w14:textId="77777777" w:rsidR="003D6E10" w:rsidRDefault="003D6E10">
      <w:pPr>
        <w:rPr>
          <w:rFonts w:hint="eastAsia"/>
        </w:rPr>
      </w:pPr>
      <w:r>
        <w:rPr>
          <w:rFonts w:hint="eastAsia"/>
        </w:rPr>
        <w:t>雪的拼音分开怎么写的</w:t>
      </w:r>
    </w:p>
    <w:p w14:paraId="4142EF3C" w14:textId="77777777" w:rsidR="003D6E10" w:rsidRDefault="003D6E10">
      <w:pPr>
        <w:rPr>
          <w:rFonts w:hint="eastAsia"/>
        </w:rPr>
      </w:pPr>
      <w:r>
        <w:rPr>
          <w:rFonts w:hint="eastAsia"/>
        </w:rPr>
        <w:t>在汉语拼音中，“雪”的拼音是 xue。当我们把“雪”的拼音拆分来看，它由两个部分组成：x 和 ue。这里的 x 是声母，而 ue 则是一个复韵母，代表着这个字的韵母部分。这种拆分方式有助于理解汉字的发音结构，也对学习汉语拼音和汉字读音有辅助作用。</w:t>
      </w:r>
    </w:p>
    <w:p w14:paraId="26ABFBA9" w14:textId="77777777" w:rsidR="003D6E10" w:rsidRDefault="003D6E10">
      <w:pPr>
        <w:rPr>
          <w:rFonts w:hint="eastAsia"/>
        </w:rPr>
      </w:pPr>
    </w:p>
    <w:p w14:paraId="38840ED0" w14:textId="77777777" w:rsidR="003D6E10" w:rsidRDefault="003D6E10">
      <w:pPr>
        <w:rPr>
          <w:rFonts w:hint="eastAsia"/>
        </w:rPr>
      </w:pPr>
      <w:r>
        <w:rPr>
          <w:rFonts w:hint="eastAsia"/>
        </w:rPr>
        <w:t>拼音系统简介</w:t>
      </w:r>
    </w:p>
    <w:p w14:paraId="784FC230" w14:textId="77777777" w:rsidR="003D6E10" w:rsidRDefault="003D6E10">
      <w:pPr>
        <w:rPr>
          <w:rFonts w:hint="eastAsia"/>
        </w:rPr>
      </w:pPr>
      <w:r>
        <w:rPr>
          <w:rFonts w:hint="eastAsia"/>
        </w:rPr>
        <w:t>汉语拼音是一套官方的拉丁字母标记系统，用来表示现代标准汉语的发音。它是在1958年由中华人民共和国政府正式推行的，并成为中国大陆地区教育体系中不可或缺的一部分。拼音不仅帮助人们正确地读出汉字，也是汉语作为外语教学的重要工具之一。对于初学者来说，掌握拼音规则可以大大提升学习效率，使他们能够更快地适应并使用中文。</w:t>
      </w:r>
    </w:p>
    <w:p w14:paraId="06DCCCDD" w14:textId="77777777" w:rsidR="003D6E10" w:rsidRDefault="003D6E10">
      <w:pPr>
        <w:rPr>
          <w:rFonts w:hint="eastAsia"/>
        </w:rPr>
      </w:pPr>
    </w:p>
    <w:p w14:paraId="634B724F" w14:textId="77777777" w:rsidR="003D6E10" w:rsidRDefault="003D6E10">
      <w:pPr>
        <w:rPr>
          <w:rFonts w:hint="eastAsia"/>
        </w:rPr>
      </w:pPr>
      <w:r>
        <w:rPr>
          <w:rFonts w:hint="eastAsia"/>
        </w:rPr>
        <w:t>声母与韵母</w:t>
      </w:r>
    </w:p>
    <w:p w14:paraId="58A7E360" w14:textId="77777777" w:rsidR="003D6E10" w:rsidRDefault="003D6E10">
      <w:pPr>
        <w:rPr>
          <w:rFonts w:hint="eastAsia"/>
        </w:rPr>
      </w:pPr>
      <w:r>
        <w:rPr>
          <w:rFonts w:hint="eastAsia"/>
        </w:rPr>
        <w:t>汉语拼音中的每一个音节基本上都是由声母和韵母构成。声母位于音节的开头，通常是辅音；韵母则跟在声母之后，由元音或元音加辅音组成。例如，在“雪”（xue）这个词里，x 为声母，ue 为韵母。值得注意的是，并非所有汉字都有声母，有的字直接以韵母开始，如“爱”（ai），这里 ai 就是完整的音节。</w:t>
      </w:r>
    </w:p>
    <w:p w14:paraId="6CCD0916" w14:textId="77777777" w:rsidR="003D6E10" w:rsidRDefault="003D6E10">
      <w:pPr>
        <w:rPr>
          <w:rFonts w:hint="eastAsia"/>
        </w:rPr>
      </w:pPr>
    </w:p>
    <w:p w14:paraId="5D0EB253" w14:textId="77777777" w:rsidR="003D6E10" w:rsidRDefault="003D6E10">
      <w:pPr>
        <w:rPr>
          <w:rFonts w:hint="eastAsia"/>
        </w:rPr>
      </w:pPr>
      <w:r>
        <w:rPr>
          <w:rFonts w:hint="eastAsia"/>
        </w:rPr>
        <w:t>复韵母的特点</w:t>
      </w:r>
    </w:p>
    <w:p w14:paraId="41E5C70A" w14:textId="77777777" w:rsidR="003D6E10" w:rsidRDefault="003D6E10">
      <w:pPr>
        <w:rPr>
          <w:rFonts w:hint="eastAsia"/>
        </w:rPr>
      </w:pPr>
      <w:r>
        <w:rPr>
          <w:rFonts w:hint="eastAsia"/>
        </w:rPr>
        <w:t>复韵母是指包含两个或更多元音的韵母，它们在发音时会有一个滑动的过程。对于“雪”的拼音 xue 而言，当发这个音的时候，口型会从 u 的位置逐渐滑向 e 的位置，形成一个连续的动作。这种类型的韵母在汉语中非常普遍，而且不同的复韵母组合会产生不同的声音效果，丰富了语言的表现力。</w:t>
      </w:r>
    </w:p>
    <w:p w14:paraId="6B528274" w14:textId="77777777" w:rsidR="003D6E10" w:rsidRDefault="003D6E10">
      <w:pPr>
        <w:rPr>
          <w:rFonts w:hint="eastAsia"/>
        </w:rPr>
      </w:pPr>
    </w:p>
    <w:p w14:paraId="21AB8227" w14:textId="77777777" w:rsidR="003D6E10" w:rsidRDefault="003D6E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F8F32C" w14:textId="77777777" w:rsidR="003D6E10" w:rsidRDefault="003D6E10">
      <w:pPr>
        <w:rPr>
          <w:rFonts w:hint="eastAsia"/>
        </w:rPr>
      </w:pPr>
      <w:r>
        <w:rPr>
          <w:rFonts w:hint="eastAsia"/>
        </w:rPr>
        <w:t>无论是对于母语者还是对外汉语学习者，学习拼音都是非常重要的一步。它不仅帮助人们准确地读出每个汉字，还能通过拼写来记忆词汇。随着信息技术的发展，拼音输入法成为了人们使用电子设备进行中文交流的主要手段之一。熟练掌握拼音不仅可以提高打字速度，还能增强对汉字的理解能力，从而更好地掌握这门古老而又充满活力的语言。</w:t>
      </w:r>
    </w:p>
    <w:p w14:paraId="5EB7DEA0" w14:textId="77777777" w:rsidR="003D6E10" w:rsidRDefault="003D6E10">
      <w:pPr>
        <w:rPr>
          <w:rFonts w:hint="eastAsia"/>
        </w:rPr>
      </w:pPr>
    </w:p>
    <w:p w14:paraId="22329A87" w14:textId="77777777" w:rsidR="003D6E10" w:rsidRDefault="003D6E10">
      <w:pPr>
        <w:rPr>
          <w:rFonts w:hint="eastAsia"/>
        </w:rPr>
      </w:pPr>
      <w:r>
        <w:rPr>
          <w:rFonts w:hint="eastAsia"/>
        </w:rPr>
        <w:t>最后的总结</w:t>
      </w:r>
    </w:p>
    <w:p w14:paraId="76F1A7CD" w14:textId="77777777" w:rsidR="003D6E10" w:rsidRDefault="003D6E10">
      <w:pPr>
        <w:rPr>
          <w:rFonts w:hint="eastAsia"/>
        </w:rPr>
      </w:pPr>
      <w:r>
        <w:rPr>
          <w:rFonts w:hint="eastAsia"/>
        </w:rPr>
        <w:t>“雪”的拼音是 xue，它包含了声母 x 和复韵母 ue。通过了解拼音系统的构造、声母与韵母的概念以及复韵母的独特之处，我们可以更深入地理解汉字发音的奥秘。学习拼音对于汉语的学习和发展都有着不可替代的作用。希望这篇介绍能为大家提供一些有价值的信息，让大家在探索汉语世界的过程中更加得心应手。</w:t>
      </w:r>
    </w:p>
    <w:p w14:paraId="5BCD1C1D" w14:textId="77777777" w:rsidR="003D6E10" w:rsidRDefault="003D6E10">
      <w:pPr>
        <w:rPr>
          <w:rFonts w:hint="eastAsia"/>
        </w:rPr>
      </w:pPr>
    </w:p>
    <w:p w14:paraId="662C5BA3" w14:textId="77777777" w:rsidR="003D6E10" w:rsidRDefault="003D6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9256C" w14:textId="66BC7048" w:rsidR="0044555B" w:rsidRDefault="0044555B"/>
    <w:sectPr w:rsidR="00445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5B"/>
    <w:rsid w:val="002D0BB4"/>
    <w:rsid w:val="003D6E10"/>
    <w:rsid w:val="004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BB3EE-ADAC-4F39-8FC5-9647F246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