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BA7B" w14:textId="77777777" w:rsidR="002F7682" w:rsidRDefault="002F7682">
      <w:pPr>
        <w:rPr>
          <w:rFonts w:hint="eastAsia"/>
        </w:rPr>
      </w:pPr>
      <w:r>
        <w:rPr>
          <w:rFonts w:hint="eastAsia"/>
        </w:rPr>
        <w:t>雪白的拼音是轻声</w:t>
      </w:r>
    </w:p>
    <w:p w14:paraId="665AD920" w14:textId="77777777" w:rsidR="002F7682" w:rsidRDefault="002F7682">
      <w:pPr>
        <w:rPr>
          <w:rFonts w:hint="eastAsia"/>
        </w:rPr>
      </w:pPr>
      <w:r>
        <w:rPr>
          <w:rFonts w:hint="eastAsia"/>
        </w:rPr>
        <w:t>在汉语的广袤音域中，每个字词都有其独特的发音规则，而“雪白”这个词组，以其特殊的轻声特性，在语言的河流中泛起了一抹特别的涟漪。当提到“雪白”的拼音时，我们不得不深入探讨一下汉语中轻声这一独特现象。</w:t>
      </w:r>
    </w:p>
    <w:p w14:paraId="69324F00" w14:textId="77777777" w:rsidR="002F7682" w:rsidRDefault="002F7682">
      <w:pPr>
        <w:rPr>
          <w:rFonts w:hint="eastAsia"/>
        </w:rPr>
      </w:pPr>
    </w:p>
    <w:p w14:paraId="05EF19A0" w14:textId="77777777" w:rsidR="002F7682" w:rsidRDefault="002F7682">
      <w:pPr>
        <w:rPr>
          <w:rFonts w:hint="eastAsia"/>
        </w:rPr>
      </w:pPr>
      <w:r>
        <w:rPr>
          <w:rFonts w:hint="eastAsia"/>
        </w:rPr>
        <w:t>何为轻声？</w:t>
      </w:r>
    </w:p>
    <w:p w14:paraId="3DB366DC" w14:textId="77777777" w:rsidR="002F7682" w:rsidRDefault="002F7682">
      <w:pPr>
        <w:rPr>
          <w:rFonts w:hint="eastAsia"/>
        </w:rPr>
      </w:pPr>
      <w:r>
        <w:rPr>
          <w:rFonts w:hint="eastAsia"/>
        </w:rPr>
        <w:t>轻声，并非指声音的大小，而是汉语语音学中的一个术语，指的是某些汉字在特定的语言环境中发音时，音高和音强都相对降低的现象。它并不改变原字的基本发音，但会使该字听起来更加柔和、轻快。在实际交流中，轻声的应用能够使话语变得更加自然流畅，富有节奏感。</w:t>
      </w:r>
    </w:p>
    <w:p w14:paraId="4603CD41" w14:textId="77777777" w:rsidR="002F7682" w:rsidRDefault="002F7682">
      <w:pPr>
        <w:rPr>
          <w:rFonts w:hint="eastAsia"/>
        </w:rPr>
      </w:pPr>
    </w:p>
    <w:p w14:paraId="05C492D1" w14:textId="77777777" w:rsidR="002F7682" w:rsidRDefault="002F7682">
      <w:pPr>
        <w:rPr>
          <w:rFonts w:hint="eastAsia"/>
        </w:rPr>
      </w:pPr>
      <w:r>
        <w:rPr>
          <w:rFonts w:hint="eastAsia"/>
        </w:rPr>
        <w:t>雪白一词的轻声特点</w:t>
      </w:r>
    </w:p>
    <w:p w14:paraId="4E64D299" w14:textId="77777777" w:rsidR="002F7682" w:rsidRDefault="002F7682">
      <w:pPr>
        <w:rPr>
          <w:rFonts w:hint="eastAsia"/>
        </w:rPr>
      </w:pPr>
      <w:r>
        <w:rPr>
          <w:rFonts w:hint="eastAsia"/>
        </w:rPr>
        <w:t>“雪白”（xuě bái）这个词语由两个部分组成：“雪”和“白”。按照普通话的标准发音，“雪”读作第三声（上声），而“白”则读作第二声（阳平）。然而，在日常口语中，“雪白”中的“白”常常被读成轻声。这种变化不仅体现了汉语发音的灵活性，也赋予了这个词更丰富的表达力。当我们形容事物的颜色纯净如雪一般洁白时，使用轻声的“雪白”能增添一份细腻与温柔。</w:t>
      </w:r>
    </w:p>
    <w:p w14:paraId="7085D1A7" w14:textId="77777777" w:rsidR="002F7682" w:rsidRDefault="002F7682">
      <w:pPr>
        <w:rPr>
          <w:rFonts w:hint="eastAsia"/>
        </w:rPr>
      </w:pPr>
    </w:p>
    <w:p w14:paraId="30D8DCD5" w14:textId="77777777" w:rsidR="002F7682" w:rsidRDefault="002F7682">
      <w:pPr>
        <w:rPr>
          <w:rFonts w:hint="eastAsia"/>
        </w:rPr>
      </w:pPr>
      <w:r>
        <w:rPr>
          <w:rFonts w:hint="eastAsia"/>
        </w:rPr>
        <w:t>轻声在词汇中的作用</w:t>
      </w:r>
    </w:p>
    <w:p w14:paraId="292EB751" w14:textId="77777777" w:rsidR="002F7682" w:rsidRDefault="002F7682">
      <w:pPr>
        <w:rPr>
          <w:rFonts w:hint="eastAsia"/>
        </w:rPr>
      </w:pPr>
      <w:r>
        <w:rPr>
          <w:rFonts w:hint="eastAsia"/>
        </w:rPr>
        <w:t>轻声不仅仅出现在“雪白”这一个词里，在汉语的词汇海洋中，还有很多类似的例子。比如“桌子”、“椅子”等常用名词的最后一个字往往也被处理成轻声。通过这样的发音方式，汉语得以展现出一种特有的音乐性，使得语言不再仅仅是信息传递的工具，更成为了文化传承的重要载体。轻声的存在也反映了汉语使用者对于细微情感差异的敏锐捕捉能力。</w:t>
      </w:r>
    </w:p>
    <w:p w14:paraId="7FBED135" w14:textId="77777777" w:rsidR="002F7682" w:rsidRDefault="002F7682">
      <w:pPr>
        <w:rPr>
          <w:rFonts w:hint="eastAsia"/>
        </w:rPr>
      </w:pPr>
    </w:p>
    <w:p w14:paraId="26F2ED6B" w14:textId="77777777" w:rsidR="002F7682" w:rsidRDefault="002F7682">
      <w:pPr>
        <w:rPr>
          <w:rFonts w:hint="eastAsia"/>
        </w:rPr>
      </w:pPr>
      <w:r>
        <w:rPr>
          <w:rFonts w:hint="eastAsia"/>
        </w:rPr>
        <w:t>学习与应用</w:t>
      </w:r>
    </w:p>
    <w:p w14:paraId="7CAB4086" w14:textId="77777777" w:rsidR="002F7682" w:rsidRDefault="002F7682">
      <w:pPr>
        <w:rPr>
          <w:rFonts w:hint="eastAsia"/>
        </w:rPr>
      </w:pPr>
      <w:r>
        <w:rPr>
          <w:rFonts w:hint="eastAsia"/>
        </w:rPr>
        <w:t>对于汉语学习者来说，掌握轻声的用法是一项挑战但也充满了乐趣。它要求学习者不仅要准确记忆每个字的标准发音，还要理解并灵活运用轻声规则来适应不同的语境。随着不断的练习，学习者将逐渐体会到轻声所带来的微妙美感，并能够在实际对话中自如地加以运用。</w:t>
      </w:r>
    </w:p>
    <w:p w14:paraId="6C39FDF4" w14:textId="77777777" w:rsidR="002F7682" w:rsidRDefault="002F7682">
      <w:pPr>
        <w:rPr>
          <w:rFonts w:hint="eastAsia"/>
        </w:rPr>
      </w:pPr>
    </w:p>
    <w:p w14:paraId="5FA3760B" w14:textId="77777777" w:rsidR="002F7682" w:rsidRDefault="002F7682">
      <w:pPr>
        <w:rPr>
          <w:rFonts w:hint="eastAsia"/>
        </w:rPr>
      </w:pPr>
      <w:r>
        <w:rPr>
          <w:rFonts w:hint="eastAsia"/>
        </w:rPr>
        <w:t>最后的总结</w:t>
      </w:r>
    </w:p>
    <w:p w14:paraId="0D492657" w14:textId="77777777" w:rsidR="002F7682" w:rsidRDefault="002F7682">
      <w:pPr>
        <w:rPr>
          <w:rFonts w:hint="eastAsia"/>
        </w:rPr>
      </w:pPr>
      <w:r>
        <w:rPr>
          <w:rFonts w:hint="eastAsia"/>
        </w:rPr>
        <w:t>“雪白”的轻声发音只是汉语丰富发音体系中的一个小角落，但它却以独特的方式展示了汉语的魅力所在。无论是对于母语者还是外语爱好者而言，深入了解并正确使用轻声都能帮助他们更好地领略汉语之美，感受语言背后深厚的文化底蕴。</w:t>
      </w:r>
    </w:p>
    <w:p w14:paraId="0EA3F9ED" w14:textId="77777777" w:rsidR="002F7682" w:rsidRDefault="002F7682">
      <w:pPr>
        <w:rPr>
          <w:rFonts w:hint="eastAsia"/>
        </w:rPr>
      </w:pPr>
    </w:p>
    <w:p w14:paraId="785E9554" w14:textId="77777777" w:rsidR="002F7682" w:rsidRDefault="002F7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8DFD4" w14:textId="43B7AC6C" w:rsidR="00402E27" w:rsidRDefault="00402E27"/>
    <w:sectPr w:rsidR="0040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27"/>
    <w:rsid w:val="002D0BB4"/>
    <w:rsid w:val="002F7682"/>
    <w:rsid w:val="004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0B407-51BA-4155-9786-9E05714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