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24B60" w14:textId="77777777" w:rsidR="00E635A0" w:rsidRDefault="00E635A0">
      <w:pPr>
        <w:rPr>
          <w:rFonts w:hint="eastAsia"/>
        </w:rPr>
      </w:pPr>
      <w:r>
        <w:rPr>
          <w:rFonts w:hint="eastAsia"/>
        </w:rPr>
        <w:t>雪梅二首其一古诗的拼音</w:t>
      </w:r>
    </w:p>
    <w:p w14:paraId="1D6B085A" w14:textId="77777777" w:rsidR="00E635A0" w:rsidRDefault="00E635A0">
      <w:pPr>
        <w:rPr>
          <w:rFonts w:hint="eastAsia"/>
        </w:rPr>
      </w:pPr>
      <w:r>
        <w:rPr>
          <w:rFonts w:hint="eastAsia"/>
        </w:rPr>
        <w:t>《雪梅》是宋代诗人卢钺创作的一首七言绝句，广受后世喜爱。这首诗通过描绘雪与梅的相互映衬，表达了作者对自然美景的独特感悟以及深邃的哲理思考。本篇将为读者介绍《雪梅》的第一首，包括其原文、拼音及其背后的诗意。</w:t>
      </w:r>
    </w:p>
    <w:p w14:paraId="706DF633" w14:textId="77777777" w:rsidR="00E635A0" w:rsidRDefault="00E635A0">
      <w:pPr>
        <w:rPr>
          <w:rFonts w:hint="eastAsia"/>
        </w:rPr>
      </w:pPr>
    </w:p>
    <w:p w14:paraId="005958AB" w14:textId="77777777" w:rsidR="00E635A0" w:rsidRDefault="00E635A0">
      <w:pPr>
        <w:rPr>
          <w:rFonts w:hint="eastAsia"/>
        </w:rPr>
      </w:pPr>
      <w:r>
        <w:rPr>
          <w:rFonts w:hint="eastAsia"/>
        </w:rPr>
        <w:t>原文及拼音</w:t>
      </w:r>
    </w:p>
    <w:p w14:paraId="0C54E033" w14:textId="77777777" w:rsidR="00E635A0" w:rsidRDefault="00E635A0">
      <w:pPr>
        <w:rPr>
          <w:rFonts w:hint="eastAsia"/>
        </w:rPr>
      </w:pPr>
      <w:r>
        <w:rPr>
          <w:rFonts w:hint="eastAsia"/>
        </w:rPr>
        <w:t>原诗如下：梅雪争春未肯降，骚人搁笔费评章。梅须逊雪三分白，雪却输梅一段香。</w:t>
      </w:r>
    </w:p>
    <w:p w14:paraId="4CE0CBF8" w14:textId="77777777" w:rsidR="00E635A0" w:rsidRDefault="00E635A0">
      <w:pPr>
        <w:rPr>
          <w:rFonts w:hint="eastAsia"/>
        </w:rPr>
      </w:pPr>
      <w:r>
        <w:rPr>
          <w:rFonts w:hint="eastAsia"/>
        </w:rPr>
        <w:t xml:space="preserve"> 它的拼音版本为：méi xuě zhēng chūn wèi kěn jiàng, sāo rén gē bǐ fèi píng zhāng. méi xū xùn xuě sān fēn bái, xuě què shū méi yī duàn xiāng.</w:t>
      </w:r>
    </w:p>
    <w:p w14:paraId="3384B5F5" w14:textId="77777777" w:rsidR="00E635A0" w:rsidRDefault="00E635A0">
      <w:pPr>
        <w:rPr>
          <w:rFonts w:hint="eastAsia"/>
        </w:rPr>
      </w:pPr>
      <w:r>
        <w:rPr>
          <w:rFonts w:hint="eastAsia"/>
        </w:rPr>
        <w:t xml:space="preserve"> 这段诗歌以梅和雪作为主要描写对象，通过对两者之间“争春”的描述，不仅展现了冬季自然界中两种美丽的景物，还隐喻了生活中的一种哲学观念。</w:t>
      </w:r>
    </w:p>
    <w:p w14:paraId="4F3F1EB1" w14:textId="77777777" w:rsidR="00E635A0" w:rsidRDefault="00E635A0">
      <w:pPr>
        <w:rPr>
          <w:rFonts w:hint="eastAsia"/>
        </w:rPr>
      </w:pPr>
    </w:p>
    <w:p w14:paraId="05ECD264" w14:textId="77777777" w:rsidR="00E635A0" w:rsidRDefault="00E635A0">
      <w:pPr>
        <w:rPr>
          <w:rFonts w:hint="eastAsia"/>
        </w:rPr>
      </w:pPr>
      <w:r>
        <w:rPr>
          <w:rFonts w:hint="eastAsia"/>
        </w:rPr>
        <w:t>诗意解析</w:t>
      </w:r>
    </w:p>
    <w:p w14:paraId="3AA83719" w14:textId="77777777" w:rsidR="00E635A0" w:rsidRDefault="00E635A0">
      <w:pPr>
        <w:rPr>
          <w:rFonts w:hint="eastAsia"/>
        </w:rPr>
      </w:pPr>
      <w:r>
        <w:rPr>
          <w:rFonts w:hint="eastAsia"/>
        </w:rPr>
        <w:t>在诗的第一句中，“梅雪争春未肯降”生动地描绘了梅花和雪花在同一季节里竞相绽放的情景。这种描写不仅仅是对外界景象的简单叙述，更是一种对生命力的赞美，暗示着尽管环境严酷，但生命的力量依旧顽强。</w:t>
      </w:r>
    </w:p>
    <w:p w14:paraId="336EB7B2" w14:textId="77777777" w:rsidR="00E635A0" w:rsidRDefault="00E635A0">
      <w:pPr>
        <w:rPr>
          <w:rFonts w:hint="eastAsia"/>
        </w:rPr>
      </w:pPr>
      <w:r>
        <w:rPr>
          <w:rFonts w:hint="eastAsia"/>
        </w:rPr>
        <w:t xml:space="preserve"> 第二句“骚人搁笔费评章”，则从自然景观转向人文视角，说明即使是才华横溢的文人墨客，在面对如此美妙而又复杂的自然现象时，也会感到难以用言语完全表达其美。这反映了自然之美超越人类语言的极限。</w:t>
      </w:r>
    </w:p>
    <w:p w14:paraId="7C99B85A" w14:textId="77777777" w:rsidR="00E635A0" w:rsidRDefault="00E635A0">
      <w:pPr>
        <w:rPr>
          <w:rFonts w:hint="eastAsia"/>
        </w:rPr>
      </w:pPr>
    </w:p>
    <w:p w14:paraId="7D609A79" w14:textId="77777777" w:rsidR="00E635A0" w:rsidRDefault="00E635A0">
      <w:pPr>
        <w:rPr>
          <w:rFonts w:hint="eastAsia"/>
        </w:rPr>
      </w:pPr>
      <w:r>
        <w:rPr>
          <w:rFonts w:hint="eastAsia"/>
        </w:rPr>
        <w:t>哲理探讨</w:t>
      </w:r>
    </w:p>
    <w:p w14:paraId="399801A5" w14:textId="77777777" w:rsidR="00E635A0" w:rsidRDefault="00E635A0">
      <w:pPr>
        <w:rPr>
          <w:rFonts w:hint="eastAsia"/>
        </w:rPr>
      </w:pPr>
      <w:r>
        <w:rPr>
          <w:rFonts w:hint="eastAsia"/>
        </w:rPr>
        <w:t>诗的后两句“梅须逊雪三分白，雪却输梅一段香”，则是全诗的核心所在。这里，诗人通过比较梅与雪的不同特点——梅之香与雪之白，巧妙地传达了一个深刻的道理：每个人或事物都有自己的长处和短处，没有绝对的优势或者劣势，关键在于如何看待这些差异。</w:t>
      </w:r>
    </w:p>
    <w:p w14:paraId="39ED0F05" w14:textId="77777777" w:rsidR="00E635A0" w:rsidRDefault="00E635A0">
      <w:pPr>
        <w:rPr>
          <w:rFonts w:hint="eastAsia"/>
        </w:rPr>
      </w:pPr>
      <w:r>
        <w:rPr>
          <w:rFonts w:hint="eastAsia"/>
        </w:rPr>
        <w:t xml:space="preserve"> 这种观点鼓励人们在生活中欣赏并珍惜自己和他人的独特之处，同时也提醒我们应当以更加开放和包容的心态去面对周围的世界。</w:t>
      </w:r>
    </w:p>
    <w:p w14:paraId="25030F11" w14:textId="77777777" w:rsidR="00E635A0" w:rsidRDefault="00E635A0">
      <w:pPr>
        <w:rPr>
          <w:rFonts w:hint="eastAsia"/>
        </w:rPr>
      </w:pPr>
    </w:p>
    <w:p w14:paraId="375AED22" w14:textId="77777777" w:rsidR="00E635A0" w:rsidRDefault="00E635A0">
      <w:pPr>
        <w:rPr>
          <w:rFonts w:hint="eastAsia"/>
        </w:rPr>
      </w:pPr>
      <w:r>
        <w:rPr>
          <w:rFonts w:hint="eastAsia"/>
        </w:rPr>
        <w:t>最后的总结</w:t>
      </w:r>
    </w:p>
    <w:p w14:paraId="405E1EC4" w14:textId="77777777" w:rsidR="00E635A0" w:rsidRDefault="00E635A0">
      <w:pPr>
        <w:rPr>
          <w:rFonts w:hint="eastAsia"/>
        </w:rPr>
      </w:pPr>
      <w:r>
        <w:rPr>
          <w:rFonts w:hint="eastAsia"/>
        </w:rPr>
        <w:t>《雪梅》不仅仅是一幅描绘冬日美景的画卷，它更是蕴含深刻哲理的作品。通过对梅与雪的形象刻画，卢钺向我们展示了如何在复杂多变的世界中找到平衡与和谐，同时也激励着我们在追求个人成长的过程中不断探索自我价值。</w:t>
      </w:r>
    </w:p>
    <w:p w14:paraId="26933E60" w14:textId="77777777" w:rsidR="00E635A0" w:rsidRDefault="00E635A0">
      <w:pPr>
        <w:rPr>
          <w:rFonts w:hint="eastAsia"/>
        </w:rPr>
      </w:pPr>
    </w:p>
    <w:p w14:paraId="3B856420" w14:textId="77777777" w:rsidR="00E635A0" w:rsidRDefault="00E63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C3BF9" w14:textId="77777777" w:rsidR="00E635A0" w:rsidRDefault="00E635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E198B" w14:textId="075EE6E3" w:rsidR="00D157D2" w:rsidRDefault="00D157D2"/>
    <w:sectPr w:rsidR="00D15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D2"/>
    <w:rsid w:val="002D0BB4"/>
    <w:rsid w:val="00D157D2"/>
    <w:rsid w:val="00E6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51076-604F-4B64-8200-7D95EC17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