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AF5E04" w14:textId="77777777" w:rsidR="00A43FAA" w:rsidRDefault="00A43FAA">
      <w:pPr>
        <w:rPr>
          <w:rFonts w:hint="eastAsia"/>
        </w:rPr>
      </w:pPr>
      <w:r>
        <w:rPr>
          <w:rFonts w:hint="eastAsia"/>
        </w:rPr>
        <w:t>雪字的拼音怎么拼</w:t>
      </w:r>
    </w:p>
    <w:p w14:paraId="086F9121" w14:textId="77777777" w:rsidR="00A43FAA" w:rsidRDefault="00A43FAA">
      <w:pPr>
        <w:rPr>
          <w:rFonts w:hint="eastAsia"/>
        </w:rPr>
      </w:pPr>
      <w:r>
        <w:rPr>
          <w:rFonts w:hint="eastAsia"/>
        </w:rPr>
        <w:t>在汉语中，“雪”是一个非常常见且美丽的汉字，它不仅代表着自然现象之一——由天空中降下的冰晶，还承载着丰富的文化内涵。当我们要用拼音来拼写“雪”这个字时，其正确的拼音是 xüě。然而，在实际书写过程中，由于“x”声母后接的韵母“ü”在汉语拼音系统中有特殊的规定，因此我们通常会看到简化后的形式“xue”，这里的“u”实际上是代表了“ü”的发音。</w:t>
      </w:r>
    </w:p>
    <w:p w14:paraId="3C5AC904" w14:textId="77777777" w:rsidR="00A43FAA" w:rsidRDefault="00A43FAA">
      <w:pPr>
        <w:rPr>
          <w:rFonts w:hint="eastAsia"/>
        </w:rPr>
      </w:pPr>
    </w:p>
    <w:p w14:paraId="4B7AEC4B" w14:textId="77777777" w:rsidR="00A43FAA" w:rsidRDefault="00A43FAA">
      <w:pPr>
        <w:rPr>
          <w:rFonts w:hint="eastAsia"/>
        </w:rPr>
      </w:pPr>
      <w:r>
        <w:rPr>
          <w:rFonts w:hint="eastAsia"/>
        </w:rPr>
        <w:t>从古至今的雪之韵味</w:t>
      </w:r>
    </w:p>
    <w:p w14:paraId="681A0795" w14:textId="77777777" w:rsidR="00A43FAA" w:rsidRDefault="00A43FAA">
      <w:pPr>
        <w:rPr>
          <w:rFonts w:hint="eastAsia"/>
        </w:rPr>
      </w:pPr>
      <w:r>
        <w:rPr>
          <w:rFonts w:hint="eastAsia"/>
        </w:rPr>
        <w:t>雪在中国文化中有着深厚的历史积淀。“梅须逊雪三分白，雪却输梅一段香。”宋代诗人卢梅坡笔下的这句诗，既描绘了雪与梅花相互映衬的美景，也体现了古人对雪的细腻感受。古代文人墨客常常以雪为题，创作了许多脍炙人口的作品。而现代，雪依然是文艺作品中不可或缺的元素，无论是在诗歌、散文还是小说里，雪总是能勾起人们心中那份纯净和宁静的情感。</w:t>
      </w:r>
    </w:p>
    <w:p w14:paraId="6157F92E" w14:textId="77777777" w:rsidR="00A43FAA" w:rsidRDefault="00A43FAA">
      <w:pPr>
        <w:rPr>
          <w:rFonts w:hint="eastAsia"/>
        </w:rPr>
      </w:pPr>
    </w:p>
    <w:p w14:paraId="0949844D" w14:textId="77777777" w:rsidR="00A43FAA" w:rsidRDefault="00A43FAA">
      <w:pPr>
        <w:rPr>
          <w:rFonts w:hint="eastAsia"/>
        </w:rPr>
      </w:pPr>
      <w:r>
        <w:rPr>
          <w:rFonts w:hint="eastAsia"/>
        </w:rPr>
        <w:t>拼音中的规则与例外</w:t>
      </w:r>
    </w:p>
    <w:p w14:paraId="47779E6F" w14:textId="77777777" w:rsidR="00A43FAA" w:rsidRDefault="00A43FAA">
      <w:pPr>
        <w:rPr>
          <w:rFonts w:hint="eastAsia"/>
        </w:rPr>
      </w:pPr>
      <w:r>
        <w:rPr>
          <w:rFonts w:hint="eastAsia"/>
        </w:rPr>
        <w:t>汉语拼音是一套用于标注汉字读音的符号系统，它帮助人们准确地学习和使用汉语。根据汉语拼音方案，“ü”这个字母在遇到“j”、“q”、“x”三个声母时，上面的小点会被省略，写作“u”。所以，虽然“雪”的完整拼音应该是带有点的“xüě”，但在日常使用中我们习惯于书写成“xue”。这一规则同样适用于其他带有“ü”音节的汉字，如“学（xué）”、“觉（jué）”等。</w:t>
      </w:r>
    </w:p>
    <w:p w14:paraId="236BFAD0" w14:textId="77777777" w:rsidR="00A43FAA" w:rsidRDefault="00A43FAA">
      <w:pPr>
        <w:rPr>
          <w:rFonts w:hint="eastAsia"/>
        </w:rPr>
      </w:pPr>
    </w:p>
    <w:p w14:paraId="0BA81057" w14:textId="77777777" w:rsidR="00A43FAA" w:rsidRDefault="00A43FAA">
      <w:pPr>
        <w:rPr>
          <w:rFonts w:hint="eastAsia"/>
        </w:rPr>
      </w:pPr>
      <w:r>
        <w:rPr>
          <w:rFonts w:hint="eastAsia"/>
        </w:rPr>
        <w:t>教学中的拼音应用</w:t>
      </w:r>
    </w:p>
    <w:p w14:paraId="72756231" w14:textId="77777777" w:rsidR="00A43FAA" w:rsidRDefault="00A43FAA">
      <w:pPr>
        <w:rPr>
          <w:rFonts w:hint="eastAsia"/>
        </w:rPr>
      </w:pPr>
      <w:r>
        <w:rPr>
          <w:rFonts w:hint="eastAsia"/>
        </w:rPr>
        <w:t>对于正在学习汉语的人来说，掌握正确的拼音拼写是非常重要的。教师们会在课堂上通过各种方法来教导学生区分不同情况下的拼音变化，包括“ü”变为“u”的特殊情况。通过反复练习和实际应用，学生们逐渐能够熟练掌握这些规则，并能够在阅读、写作以及口语交流中正确运用。随着科技的发展，许多在线资源和应用程序也为学习者提供了便利的学习工具，使他们可以更加轻松地学习汉语拼音。</w:t>
      </w:r>
    </w:p>
    <w:p w14:paraId="1C977B98" w14:textId="77777777" w:rsidR="00A43FAA" w:rsidRDefault="00A43FAA">
      <w:pPr>
        <w:rPr>
          <w:rFonts w:hint="eastAsia"/>
        </w:rPr>
      </w:pPr>
    </w:p>
    <w:p w14:paraId="482A8BBE" w14:textId="77777777" w:rsidR="00A43FAA" w:rsidRDefault="00A43FAA">
      <w:pPr>
        <w:rPr>
          <w:rFonts w:hint="eastAsia"/>
        </w:rPr>
      </w:pPr>
      <w:r>
        <w:rPr>
          <w:rFonts w:hint="eastAsia"/>
        </w:rPr>
        <w:t>最后的总结：雪之美与拼音之妙</w:t>
      </w:r>
    </w:p>
    <w:p w14:paraId="7DE9B1EC" w14:textId="77777777" w:rsidR="00A43FAA" w:rsidRDefault="00A43FAA">
      <w:pPr>
        <w:rPr>
          <w:rFonts w:hint="eastAsia"/>
        </w:rPr>
      </w:pPr>
      <w:r>
        <w:rPr>
          <w:rFonts w:hint="eastAsia"/>
        </w:rPr>
        <w:t>“雪”的拼音是 xüě 或简化后的 xue，反映了汉语拼音系统中的一些独特规则。与此雪作为一种自然现象和文化象征，在中国乃至全世界都有着不可替代的地位。了解“雪”的拼音及其背后的文化意义，不仅有助于加深我们对汉语语言的理解，也能让我们更好地欣赏到雪所带来的无尽魅力。</w:t>
      </w:r>
    </w:p>
    <w:p w14:paraId="1A32C81C" w14:textId="77777777" w:rsidR="00A43FAA" w:rsidRDefault="00A43FAA">
      <w:pPr>
        <w:rPr>
          <w:rFonts w:hint="eastAsia"/>
        </w:rPr>
      </w:pPr>
    </w:p>
    <w:p w14:paraId="3CCD6872" w14:textId="77777777" w:rsidR="00A43FAA" w:rsidRDefault="00A43FAA">
      <w:pPr>
        <w:rPr>
          <w:rFonts w:hint="eastAsia"/>
        </w:rPr>
      </w:pPr>
      <w:r>
        <w:rPr>
          <w:rFonts w:hint="eastAsia"/>
        </w:rPr>
        <w:t>本文是由懂得生活网（dongdeshenghuo.com）为大家创作</w:t>
      </w:r>
    </w:p>
    <w:p w14:paraId="55BFA837" w14:textId="2933A1A8" w:rsidR="008C5E5D" w:rsidRDefault="008C5E5D"/>
    <w:sectPr w:rsidR="008C5E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E5D"/>
    <w:rsid w:val="002D0BB4"/>
    <w:rsid w:val="008C5E5D"/>
    <w:rsid w:val="00A43F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334757-C4FE-420E-BAA8-FC0D7F948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5E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5E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5E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5E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5E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5E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5E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5E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5E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5E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5E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5E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5E5D"/>
    <w:rPr>
      <w:rFonts w:cstheme="majorBidi"/>
      <w:color w:val="2F5496" w:themeColor="accent1" w:themeShade="BF"/>
      <w:sz w:val="28"/>
      <w:szCs w:val="28"/>
    </w:rPr>
  </w:style>
  <w:style w:type="character" w:customStyle="1" w:styleId="50">
    <w:name w:val="标题 5 字符"/>
    <w:basedOn w:val="a0"/>
    <w:link w:val="5"/>
    <w:uiPriority w:val="9"/>
    <w:semiHidden/>
    <w:rsid w:val="008C5E5D"/>
    <w:rPr>
      <w:rFonts w:cstheme="majorBidi"/>
      <w:color w:val="2F5496" w:themeColor="accent1" w:themeShade="BF"/>
      <w:sz w:val="24"/>
    </w:rPr>
  </w:style>
  <w:style w:type="character" w:customStyle="1" w:styleId="60">
    <w:name w:val="标题 6 字符"/>
    <w:basedOn w:val="a0"/>
    <w:link w:val="6"/>
    <w:uiPriority w:val="9"/>
    <w:semiHidden/>
    <w:rsid w:val="008C5E5D"/>
    <w:rPr>
      <w:rFonts w:cstheme="majorBidi"/>
      <w:b/>
      <w:bCs/>
      <w:color w:val="2F5496" w:themeColor="accent1" w:themeShade="BF"/>
    </w:rPr>
  </w:style>
  <w:style w:type="character" w:customStyle="1" w:styleId="70">
    <w:name w:val="标题 7 字符"/>
    <w:basedOn w:val="a0"/>
    <w:link w:val="7"/>
    <w:uiPriority w:val="9"/>
    <w:semiHidden/>
    <w:rsid w:val="008C5E5D"/>
    <w:rPr>
      <w:rFonts w:cstheme="majorBidi"/>
      <w:b/>
      <w:bCs/>
      <w:color w:val="595959" w:themeColor="text1" w:themeTint="A6"/>
    </w:rPr>
  </w:style>
  <w:style w:type="character" w:customStyle="1" w:styleId="80">
    <w:name w:val="标题 8 字符"/>
    <w:basedOn w:val="a0"/>
    <w:link w:val="8"/>
    <w:uiPriority w:val="9"/>
    <w:semiHidden/>
    <w:rsid w:val="008C5E5D"/>
    <w:rPr>
      <w:rFonts w:cstheme="majorBidi"/>
      <w:color w:val="595959" w:themeColor="text1" w:themeTint="A6"/>
    </w:rPr>
  </w:style>
  <w:style w:type="character" w:customStyle="1" w:styleId="90">
    <w:name w:val="标题 9 字符"/>
    <w:basedOn w:val="a0"/>
    <w:link w:val="9"/>
    <w:uiPriority w:val="9"/>
    <w:semiHidden/>
    <w:rsid w:val="008C5E5D"/>
    <w:rPr>
      <w:rFonts w:eastAsiaTheme="majorEastAsia" w:cstheme="majorBidi"/>
      <w:color w:val="595959" w:themeColor="text1" w:themeTint="A6"/>
    </w:rPr>
  </w:style>
  <w:style w:type="paragraph" w:styleId="a3">
    <w:name w:val="Title"/>
    <w:basedOn w:val="a"/>
    <w:next w:val="a"/>
    <w:link w:val="a4"/>
    <w:uiPriority w:val="10"/>
    <w:qFormat/>
    <w:rsid w:val="008C5E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5E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5E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5E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5E5D"/>
    <w:pPr>
      <w:spacing w:before="160"/>
      <w:jc w:val="center"/>
    </w:pPr>
    <w:rPr>
      <w:i/>
      <w:iCs/>
      <w:color w:val="404040" w:themeColor="text1" w:themeTint="BF"/>
    </w:rPr>
  </w:style>
  <w:style w:type="character" w:customStyle="1" w:styleId="a8">
    <w:name w:val="引用 字符"/>
    <w:basedOn w:val="a0"/>
    <w:link w:val="a7"/>
    <w:uiPriority w:val="29"/>
    <w:rsid w:val="008C5E5D"/>
    <w:rPr>
      <w:i/>
      <w:iCs/>
      <w:color w:val="404040" w:themeColor="text1" w:themeTint="BF"/>
    </w:rPr>
  </w:style>
  <w:style w:type="paragraph" w:styleId="a9">
    <w:name w:val="List Paragraph"/>
    <w:basedOn w:val="a"/>
    <w:uiPriority w:val="34"/>
    <w:qFormat/>
    <w:rsid w:val="008C5E5D"/>
    <w:pPr>
      <w:ind w:left="720"/>
      <w:contextualSpacing/>
    </w:pPr>
  </w:style>
  <w:style w:type="character" w:styleId="aa">
    <w:name w:val="Intense Emphasis"/>
    <w:basedOn w:val="a0"/>
    <w:uiPriority w:val="21"/>
    <w:qFormat/>
    <w:rsid w:val="008C5E5D"/>
    <w:rPr>
      <w:i/>
      <w:iCs/>
      <w:color w:val="2F5496" w:themeColor="accent1" w:themeShade="BF"/>
    </w:rPr>
  </w:style>
  <w:style w:type="paragraph" w:styleId="ab">
    <w:name w:val="Intense Quote"/>
    <w:basedOn w:val="a"/>
    <w:next w:val="a"/>
    <w:link w:val="ac"/>
    <w:uiPriority w:val="30"/>
    <w:qFormat/>
    <w:rsid w:val="008C5E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5E5D"/>
    <w:rPr>
      <w:i/>
      <w:iCs/>
      <w:color w:val="2F5496" w:themeColor="accent1" w:themeShade="BF"/>
    </w:rPr>
  </w:style>
  <w:style w:type="character" w:styleId="ad">
    <w:name w:val="Intense Reference"/>
    <w:basedOn w:val="a0"/>
    <w:uiPriority w:val="32"/>
    <w:qFormat/>
    <w:rsid w:val="008C5E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784</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2025-02-15T12:13:00Z</dcterms:created>
  <dcterms:modified xsi:type="dcterms:W3CDTF">2025-02-15T12:13:00Z</dcterms:modified>
</cp:coreProperties>
</file>