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E2AD" w14:textId="77777777" w:rsidR="00D11FDF" w:rsidRDefault="00D11FDF">
      <w:pPr>
        <w:rPr>
          <w:rFonts w:hint="eastAsia"/>
        </w:rPr>
      </w:pPr>
      <w:r>
        <w:rPr>
          <w:rFonts w:hint="eastAsia"/>
        </w:rPr>
        <w:t>雄鹰的“雄”的拼音：xiónɡ</w:t>
      </w:r>
    </w:p>
    <w:p w14:paraId="734C8648" w14:textId="77777777" w:rsidR="00D11FDF" w:rsidRDefault="00D11FDF">
      <w:pPr>
        <w:rPr>
          <w:rFonts w:hint="eastAsia"/>
        </w:rPr>
      </w:pPr>
      <w:r>
        <w:rPr>
          <w:rFonts w:hint="eastAsia"/>
        </w:rPr>
        <w:t>在汉语的广袤天地中，每一个字都有其独特的故事和意义。今天我们要探讨的是“雄”字，这个字通常与力量、勇气以及领导力联系在一起。它不仅是汉字中的一个符号，更是文化传承的重要载体之一。“雄”的拼音是 xiónɡ，发音时口腔开阔，声音洪亮有力，似乎也暗示了这个词背后所蕴含的力量感。</w:t>
      </w:r>
    </w:p>
    <w:p w14:paraId="7AC112F6" w14:textId="77777777" w:rsidR="00D11FDF" w:rsidRDefault="00D11FDF">
      <w:pPr>
        <w:rPr>
          <w:rFonts w:hint="eastAsia"/>
        </w:rPr>
      </w:pPr>
    </w:p>
    <w:p w14:paraId="3C3FC5C0" w14:textId="77777777" w:rsidR="00D11FDF" w:rsidRDefault="00D11FDF">
      <w:pPr>
        <w:rPr>
          <w:rFonts w:hint="eastAsia"/>
        </w:rPr>
      </w:pPr>
      <w:r>
        <w:rPr>
          <w:rFonts w:hint="eastAsia"/>
        </w:rPr>
        <w:t>雄鹰——天空的王者</w:t>
      </w:r>
    </w:p>
    <w:p w14:paraId="2BAAE9DE" w14:textId="77777777" w:rsidR="00D11FDF" w:rsidRDefault="00D11FDF">
      <w:pPr>
        <w:rPr>
          <w:rFonts w:hint="eastAsia"/>
        </w:rPr>
      </w:pPr>
      <w:r>
        <w:rPr>
          <w:rFonts w:hint="eastAsia"/>
        </w:rPr>
        <w:t>提到“雄”，人们往往会联想到雄鹰，那是一种翱翔于天际间的猛禽。雄鹰以其锐利的眼神、强劲的翅膀和高超的捕猎技巧而闻名。它们常被看作自由和力量的象征，是大自然中最令人敬佩的生物之一。雄鹰不仅拥有卓越的身体素质，更有着无畏的精神，这使得它成为许多文化和传说中的英雄形象。在古代中国，雄鹰也被视为吉祥之兆，代表着权力与威严。</w:t>
      </w:r>
    </w:p>
    <w:p w14:paraId="1E17EBCA" w14:textId="77777777" w:rsidR="00D11FDF" w:rsidRDefault="00D11FDF">
      <w:pPr>
        <w:rPr>
          <w:rFonts w:hint="eastAsia"/>
        </w:rPr>
      </w:pPr>
    </w:p>
    <w:p w14:paraId="78AF86CA" w14:textId="77777777" w:rsidR="00D11FDF" w:rsidRDefault="00D11FDF">
      <w:pPr>
        <w:rPr>
          <w:rFonts w:hint="eastAsia"/>
        </w:rPr>
      </w:pPr>
      <w:r>
        <w:rPr>
          <w:rFonts w:hint="eastAsia"/>
        </w:rPr>
        <w:t>雄性动物的角色</w:t>
      </w:r>
    </w:p>
    <w:p w14:paraId="36C67F73" w14:textId="77777777" w:rsidR="00D11FDF" w:rsidRDefault="00D11FDF">
      <w:pPr>
        <w:rPr>
          <w:rFonts w:hint="eastAsia"/>
        </w:rPr>
      </w:pPr>
      <w:r>
        <w:rPr>
          <w:rFonts w:hint="eastAsia"/>
        </w:rPr>
        <w:t>除了雄鹰之外，“雄”还用来描述性别为雄性的各种动物。在自然界里，雄性动物往往承担着保卫领地、争夺配偶等重要职责。例如，在狮子群落中，雄狮负责守护家族安全；而在鹿群中，雄鹿则通过角斗来展示自己的强壮以赢得雌性的青睐。雄性个体通常具有更为明显的体态特征，如更大的体型或更为华丽的羽毛，这些都是为了吸引异性并确保种群延续。</w:t>
      </w:r>
    </w:p>
    <w:p w14:paraId="3BE975BB" w14:textId="77777777" w:rsidR="00D11FDF" w:rsidRDefault="00D11FDF">
      <w:pPr>
        <w:rPr>
          <w:rFonts w:hint="eastAsia"/>
        </w:rPr>
      </w:pPr>
    </w:p>
    <w:p w14:paraId="3BA5D3C6" w14:textId="77777777" w:rsidR="00D11FDF" w:rsidRDefault="00D11FDF">
      <w:pPr>
        <w:rPr>
          <w:rFonts w:hint="eastAsia"/>
        </w:rPr>
      </w:pPr>
      <w:r>
        <w:rPr>
          <w:rFonts w:hint="eastAsia"/>
        </w:rPr>
        <w:t>人类社会中的“雄”</w:t>
      </w:r>
    </w:p>
    <w:p w14:paraId="1148EA65" w14:textId="77777777" w:rsidR="00D11FDF" w:rsidRDefault="00D11FDF">
      <w:pPr>
        <w:rPr>
          <w:rFonts w:hint="eastAsia"/>
        </w:rPr>
      </w:pPr>
      <w:r>
        <w:rPr>
          <w:rFonts w:hint="eastAsia"/>
        </w:rPr>
        <w:t>在人类社会，“雄”同样是一个充满魅力的概念。历史上有许多伟大的男性领袖，他们凭借着非凡的智慧和勇气带领人民走向繁荣。从古代帝王到现代的政治家，这些人物都展现了“雄”的特质。“雄”也体现在日常生活中，比如那些敢于挑战自我极限的运动员，或是致力于科技创新的企业家们。无论是何种身份地位的人，只要具备了勇敢、坚韧不拔的精神品质，都可以被称为真正的“雄者”。</w:t>
      </w:r>
    </w:p>
    <w:p w14:paraId="11ED4732" w14:textId="77777777" w:rsidR="00D11FDF" w:rsidRDefault="00D11FDF">
      <w:pPr>
        <w:rPr>
          <w:rFonts w:hint="eastAsia"/>
        </w:rPr>
      </w:pPr>
    </w:p>
    <w:p w14:paraId="29BB39CA" w14:textId="77777777" w:rsidR="00D11FDF" w:rsidRDefault="00D11FDF">
      <w:pPr>
        <w:rPr>
          <w:rFonts w:hint="eastAsia"/>
        </w:rPr>
      </w:pPr>
      <w:r>
        <w:rPr>
          <w:rFonts w:hint="eastAsia"/>
        </w:rPr>
        <w:t>最后的总结</w:t>
      </w:r>
    </w:p>
    <w:p w14:paraId="27A1063D" w14:textId="77777777" w:rsidR="00D11FDF" w:rsidRDefault="00D11FDF">
      <w:pPr>
        <w:rPr>
          <w:rFonts w:hint="eastAsia"/>
        </w:rPr>
      </w:pPr>
      <w:r>
        <w:rPr>
          <w:rFonts w:hint="eastAsia"/>
        </w:rPr>
        <w:t>“雄”不仅仅是一个简单的汉字，它承载着丰富的文化内涵和社会价值。无论是在自然世界还是人类社会，“雄”都是力量与智慧的象征。我们每个人都可以从“雄”的精神中汲取养分，培养出更加坚强自信的性格。正如拼音 xiónɡ 所传达出来的那样，让我们一起向着更高更远的目标飞翔吧！</w:t>
      </w:r>
    </w:p>
    <w:p w14:paraId="295B6A12" w14:textId="77777777" w:rsidR="00D11FDF" w:rsidRDefault="00D11FDF">
      <w:pPr>
        <w:rPr>
          <w:rFonts w:hint="eastAsia"/>
        </w:rPr>
      </w:pPr>
    </w:p>
    <w:p w14:paraId="45B4C8E8" w14:textId="77777777" w:rsidR="00D11FDF" w:rsidRDefault="00D11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5A53" w14:textId="3300EDEF" w:rsidR="00C5001F" w:rsidRDefault="00C5001F"/>
    <w:sectPr w:rsidR="00C5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1F"/>
    <w:rsid w:val="002D0BB4"/>
    <w:rsid w:val="00C5001F"/>
    <w:rsid w:val="00D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A25B6-D06B-4C45-AD27-2C40E058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