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984D5" w14:textId="77777777" w:rsidR="00E86CBC" w:rsidRDefault="00E86CBC">
      <w:pPr>
        <w:rPr>
          <w:rFonts w:hint="eastAsia"/>
        </w:rPr>
      </w:pPr>
      <w:r>
        <w:rPr>
          <w:rFonts w:hint="eastAsia"/>
        </w:rPr>
        <w:t>隽组词和的拼音</w:t>
      </w:r>
    </w:p>
    <w:p w14:paraId="6789B370" w14:textId="77777777" w:rsidR="00E86CBC" w:rsidRDefault="00E86CBC">
      <w:pPr>
        <w:rPr>
          <w:rFonts w:hint="eastAsia"/>
        </w:rPr>
      </w:pPr>
      <w:r>
        <w:rPr>
          <w:rFonts w:hint="eastAsia"/>
        </w:rPr>
        <w:t>在汉语中，“隽”字具有独特的韵味，它既是一个充满深意的汉字，也是一个能够与其他汉字组合形成丰富词汇的基础。其拼音为“juàn”，声调为第四声，意味着一种深刻、持久的魅力或意味。下面将介绍一些以“隽”字为基础的词语及其含义。</w:t>
      </w:r>
    </w:p>
    <w:p w14:paraId="5D0FE7E2" w14:textId="77777777" w:rsidR="00E86CBC" w:rsidRDefault="00E86CBC">
      <w:pPr>
        <w:rPr>
          <w:rFonts w:hint="eastAsia"/>
        </w:rPr>
      </w:pPr>
    </w:p>
    <w:p w14:paraId="1717D2A6" w14:textId="77777777" w:rsidR="00E86CBC" w:rsidRDefault="00E86CBC">
      <w:pPr>
        <w:rPr>
          <w:rFonts w:hint="eastAsia"/>
        </w:rPr>
      </w:pPr>
      <w:r>
        <w:rPr>
          <w:rFonts w:hint="eastAsia"/>
        </w:rPr>
        <w:t>隽永</w:t>
      </w:r>
    </w:p>
    <w:p w14:paraId="709A522A" w14:textId="77777777" w:rsidR="00E86CBC" w:rsidRDefault="00E86CBC">
      <w:pPr>
        <w:rPr>
          <w:rFonts w:hint="eastAsia"/>
        </w:rPr>
      </w:pPr>
      <w:r>
        <w:rPr>
          <w:rFonts w:hint="eastAsia"/>
        </w:rPr>
        <w:t>隽永（juàn yǒng）一词用来形容事物或者话语具有深远的意义，令人回味无穷。它不仅仅指语言上的简洁精炼，还强调了内容的深度与长久的价值。一个故事、一首诗、一段音乐，如果可以用“隽永”来形容，那么它们往往能超越时空的限制，触动人心，给人们带来长久的思考和感动。</w:t>
      </w:r>
    </w:p>
    <w:p w14:paraId="53DA62E8" w14:textId="77777777" w:rsidR="00E86CBC" w:rsidRDefault="00E86CBC">
      <w:pPr>
        <w:rPr>
          <w:rFonts w:hint="eastAsia"/>
        </w:rPr>
      </w:pPr>
    </w:p>
    <w:p w14:paraId="3D0CFEA4" w14:textId="77777777" w:rsidR="00E86CBC" w:rsidRDefault="00E86CBC">
      <w:pPr>
        <w:rPr>
          <w:rFonts w:hint="eastAsia"/>
        </w:rPr>
      </w:pPr>
      <w:r>
        <w:rPr>
          <w:rFonts w:hint="eastAsia"/>
        </w:rPr>
        <w:t>隽秀</w:t>
      </w:r>
    </w:p>
    <w:p w14:paraId="0B7805C2" w14:textId="77777777" w:rsidR="00E86CBC" w:rsidRDefault="00E86CBC">
      <w:pPr>
        <w:rPr>
          <w:rFonts w:hint="eastAsia"/>
        </w:rPr>
      </w:pPr>
      <w:r>
        <w:rPr>
          <w:rFonts w:hint="eastAsia"/>
        </w:rPr>
        <w:t>隽秀（juàn xiù）这个词通常用于描述人或物的外貌或气质上体现出的优雅和清丽。一个人如果被称为“隽秀”，那表示他/她有着非凡的外表美以及内在的精神魅力。对于风景或艺术品而言，“隽秀”则指的是精致而不失自然之美，给人以视觉上的享受和心灵上的宁静。</w:t>
      </w:r>
    </w:p>
    <w:p w14:paraId="04EA9BEB" w14:textId="77777777" w:rsidR="00E86CBC" w:rsidRDefault="00E86CBC">
      <w:pPr>
        <w:rPr>
          <w:rFonts w:hint="eastAsia"/>
        </w:rPr>
      </w:pPr>
    </w:p>
    <w:p w14:paraId="4FE27542" w14:textId="77777777" w:rsidR="00E86CBC" w:rsidRDefault="00E86CBC">
      <w:pPr>
        <w:rPr>
          <w:rFonts w:hint="eastAsia"/>
        </w:rPr>
      </w:pPr>
      <w:r>
        <w:rPr>
          <w:rFonts w:hint="eastAsia"/>
        </w:rPr>
        <w:t>隽语</w:t>
      </w:r>
    </w:p>
    <w:p w14:paraId="5EA68B53" w14:textId="77777777" w:rsidR="00E86CBC" w:rsidRDefault="00E86CBC">
      <w:pPr>
        <w:rPr>
          <w:rFonts w:hint="eastAsia"/>
        </w:rPr>
      </w:pPr>
      <w:r>
        <w:rPr>
          <w:rFonts w:hint="eastAsia"/>
        </w:rPr>
        <w:t>隽语（juàn yǔ）是指那些简短却富有哲理的话语。这类言语往往言简意赅，却蕴含着深刻的道理或是生活中的智慧。在古代文人的著作里，我们经常可以看到许多这样的隽语，它们不仅反映了作者的思想境界，也成为后世读者汲取精神营养的重要来源。现代生活中，一句好的隽语同样可以成为人们互相交流时的佳话，激励人心。</w:t>
      </w:r>
    </w:p>
    <w:p w14:paraId="30131901" w14:textId="77777777" w:rsidR="00E86CBC" w:rsidRDefault="00E86CBC">
      <w:pPr>
        <w:rPr>
          <w:rFonts w:hint="eastAsia"/>
        </w:rPr>
      </w:pPr>
    </w:p>
    <w:p w14:paraId="5BC5A31F" w14:textId="77777777" w:rsidR="00E86CBC" w:rsidRDefault="00E86CBC">
      <w:pPr>
        <w:rPr>
          <w:rFonts w:hint="eastAsia"/>
        </w:rPr>
      </w:pPr>
      <w:r>
        <w:rPr>
          <w:rFonts w:hint="eastAsia"/>
        </w:rPr>
        <w:t>最后的总结</w:t>
      </w:r>
    </w:p>
    <w:p w14:paraId="2147CCE6" w14:textId="77777777" w:rsidR="00E86CBC" w:rsidRDefault="00E86CBC">
      <w:pPr>
        <w:rPr>
          <w:rFonts w:hint="eastAsia"/>
        </w:rPr>
      </w:pPr>
      <w:r>
        <w:rPr>
          <w:rFonts w:hint="eastAsia"/>
        </w:rPr>
        <w:t>“隽”字虽然简单，但通过不同的组合却能表达出丰富多彩的意义。“隽永”的深邃、“隽秀”的美丽、“隽语”的智慧，每一个词语都像是打开了一扇通往不同世界的门，让我们得以窥见汉语文化的博大精深。希望通过对这些词汇的理解，能够加深大家对汉语之美的认识，同时也能更好地运用到日常的语言交流之中。</w:t>
      </w:r>
    </w:p>
    <w:p w14:paraId="55E3892B" w14:textId="77777777" w:rsidR="00E86CBC" w:rsidRDefault="00E86CBC">
      <w:pPr>
        <w:rPr>
          <w:rFonts w:hint="eastAsia"/>
        </w:rPr>
      </w:pPr>
    </w:p>
    <w:p w14:paraId="7189EAFA" w14:textId="77777777" w:rsidR="00E86CBC" w:rsidRDefault="00E86C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03EDD" w14:textId="151213AF" w:rsidR="0081686C" w:rsidRDefault="0081686C"/>
    <w:sectPr w:rsidR="00816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86C"/>
    <w:rsid w:val="002D0BB4"/>
    <w:rsid w:val="0081686C"/>
    <w:rsid w:val="00E8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2C1E0-E604-4B1F-ADA8-26E6F351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8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8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8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8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8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8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8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8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8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8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8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8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8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8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8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8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8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8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