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FD1F" w14:textId="77777777" w:rsidR="001962F0" w:rsidRDefault="001962F0">
      <w:pPr>
        <w:rPr>
          <w:rFonts w:hint="eastAsia"/>
        </w:rPr>
      </w:pPr>
      <w:r>
        <w:rPr>
          <w:rFonts w:hint="eastAsia"/>
        </w:rPr>
        <w:t>隽（juàn）写的拼音</w:t>
      </w:r>
    </w:p>
    <w:p w14:paraId="1DB01FD3" w14:textId="77777777" w:rsidR="001962F0" w:rsidRDefault="001962F0">
      <w:pPr>
        <w:rPr>
          <w:rFonts w:hint="eastAsia"/>
        </w:rPr>
      </w:pPr>
      <w:r>
        <w:rPr>
          <w:rFonts w:hint="eastAsia"/>
        </w:rPr>
        <w:t>汉字“隽”拥有着独特的魅力和深厚的含义，其拼音为“juàn”。在汉语中，“隽”字可以表示深邃、持久的意义，也可以用来形容人或事物的杰出和不凡。这个字不仅承载了丰富的语义，而且在书写时也展现出了一种典雅和庄重。从古至今，“隽”字一直在文学作品、名人题词以及日常交流中扮演着重要的角色。</w:t>
      </w:r>
    </w:p>
    <w:p w14:paraId="0577652E" w14:textId="77777777" w:rsidR="001962F0" w:rsidRDefault="001962F0">
      <w:pPr>
        <w:rPr>
          <w:rFonts w:hint="eastAsia"/>
        </w:rPr>
      </w:pPr>
    </w:p>
    <w:p w14:paraId="2778AC6F" w14:textId="77777777" w:rsidR="001962F0" w:rsidRDefault="001962F0">
      <w:pPr>
        <w:rPr>
          <w:rFonts w:hint="eastAsia"/>
        </w:rPr>
      </w:pPr>
      <w:r>
        <w:rPr>
          <w:rFonts w:hint="eastAsia"/>
        </w:rPr>
        <w:t>“隽”的历史渊源</w:t>
      </w:r>
    </w:p>
    <w:p w14:paraId="29B767DA" w14:textId="77777777" w:rsidR="001962F0" w:rsidRDefault="001962F0">
      <w:pPr>
        <w:rPr>
          <w:rFonts w:hint="eastAsia"/>
        </w:rPr>
      </w:pPr>
      <w:r>
        <w:rPr>
          <w:rFonts w:hint="eastAsia"/>
        </w:rPr>
        <w:t>追溯到古代，“隽”这个字最早出现在殷商时期的甲骨文之中。随着时代的演进，它逐渐被赋予更多的意义，并广泛应用于各种书面表达。在中国古典文学里，“隽永”一词常被用来赞美诗歌文章意味深长，能够给读者留下深刻的印象。“隽”也象征着一种低调而持久的力量，这与东方哲学中的内敛智慧相契合。</w:t>
      </w:r>
    </w:p>
    <w:p w14:paraId="3BA2CEFD" w14:textId="77777777" w:rsidR="001962F0" w:rsidRDefault="001962F0">
      <w:pPr>
        <w:rPr>
          <w:rFonts w:hint="eastAsia"/>
        </w:rPr>
      </w:pPr>
    </w:p>
    <w:p w14:paraId="3A654438" w14:textId="77777777" w:rsidR="001962F0" w:rsidRDefault="001962F0">
      <w:pPr>
        <w:rPr>
          <w:rFonts w:hint="eastAsia"/>
        </w:rPr>
      </w:pPr>
      <w:r>
        <w:rPr>
          <w:rFonts w:hint="eastAsia"/>
        </w:rPr>
        <w:t>现代生活中的“隽”</w:t>
      </w:r>
    </w:p>
    <w:p w14:paraId="705156C8" w14:textId="77777777" w:rsidR="001962F0" w:rsidRDefault="001962F0">
      <w:pPr>
        <w:rPr>
          <w:rFonts w:hint="eastAsia"/>
        </w:rPr>
      </w:pPr>
      <w:r>
        <w:rPr>
          <w:rFonts w:hint="eastAsia"/>
        </w:rPr>
        <w:t>在现代社会，“隽”依然保持着它的独特价值。无论是作为名字的选择还是在广告标语的设计上，“隽”都能传达出与众不同且令人难忘的信息。在品牌命名和个人名片设计等领域，“隽”同样受到青睐，因为它既体现了传统文化的魅力，又不失现代感。人们喜欢用“隽”来表达对美好事物的追求以及对卓越品质的认可。</w:t>
      </w:r>
    </w:p>
    <w:p w14:paraId="3CFAD573" w14:textId="77777777" w:rsidR="001962F0" w:rsidRDefault="001962F0">
      <w:pPr>
        <w:rPr>
          <w:rFonts w:hint="eastAsia"/>
        </w:rPr>
      </w:pPr>
    </w:p>
    <w:p w14:paraId="68878FE0" w14:textId="77777777" w:rsidR="001962F0" w:rsidRDefault="001962F0">
      <w:pPr>
        <w:rPr>
          <w:rFonts w:hint="eastAsia"/>
        </w:rPr>
      </w:pPr>
      <w:r>
        <w:rPr>
          <w:rFonts w:hint="eastAsia"/>
        </w:rPr>
        <w:t>“隽”的文化内涵</w:t>
      </w:r>
    </w:p>
    <w:p w14:paraId="440F8754" w14:textId="77777777" w:rsidR="001962F0" w:rsidRDefault="001962F0">
      <w:pPr>
        <w:rPr>
          <w:rFonts w:hint="eastAsia"/>
        </w:rPr>
      </w:pPr>
      <w:r>
        <w:rPr>
          <w:rFonts w:hint="eastAsia"/>
        </w:rPr>
        <w:t>深入探讨“隽”的文化内涵，我们会发现它不仅仅是一个简单的汉字，更是一种精神象征。它代表着中国人对于优雅、深沉和永恒之美的向往。当提到某件艺术品或者某个人具有“隽”的特质时，我们实际上是在赞扬它们所蕴含的独特韵味和长久的生命力。这种特质超越了时间和空间的限制，成为连接过去与未来的一座桥梁。</w:t>
      </w:r>
    </w:p>
    <w:p w14:paraId="58FC8D6E" w14:textId="77777777" w:rsidR="001962F0" w:rsidRDefault="001962F0">
      <w:pPr>
        <w:rPr>
          <w:rFonts w:hint="eastAsia"/>
        </w:rPr>
      </w:pPr>
    </w:p>
    <w:p w14:paraId="55173D2B" w14:textId="77777777" w:rsidR="001962F0" w:rsidRDefault="001962F0">
      <w:pPr>
        <w:rPr>
          <w:rFonts w:hint="eastAsia"/>
        </w:rPr>
      </w:pPr>
      <w:r>
        <w:rPr>
          <w:rFonts w:hint="eastAsia"/>
        </w:rPr>
        <w:t>最后的总结</w:t>
      </w:r>
    </w:p>
    <w:p w14:paraId="4B874223" w14:textId="77777777" w:rsidR="001962F0" w:rsidRDefault="001962F0">
      <w:pPr>
        <w:rPr>
          <w:rFonts w:hint="eastAsia"/>
        </w:rPr>
      </w:pPr>
      <w:r>
        <w:rPr>
          <w:rFonts w:hint="eastAsia"/>
        </w:rPr>
        <w:t>“隽”这个字以其简洁而有力的形式，浓缩了中华文化的精髓。它既是历史的见证者，也是未来的传承者。无论是在文学创作还是日常生活对话中，“隽”都为我们提供了一个表达深刻思想和情感的机会。通过理解和运用“隽”，我们可以更好地领略到中国语言文字之美，同时也能将这份珍贵的文化遗产传递给更多的人。</w:t>
      </w:r>
    </w:p>
    <w:p w14:paraId="099307D8" w14:textId="77777777" w:rsidR="001962F0" w:rsidRDefault="001962F0">
      <w:pPr>
        <w:rPr>
          <w:rFonts w:hint="eastAsia"/>
        </w:rPr>
      </w:pPr>
    </w:p>
    <w:p w14:paraId="449DF0DB" w14:textId="77777777" w:rsidR="001962F0" w:rsidRDefault="00196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91AE6" w14:textId="75EDF35B" w:rsidR="00E808BE" w:rsidRDefault="00E808BE"/>
    <w:sectPr w:rsidR="00E80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BE"/>
    <w:rsid w:val="001962F0"/>
    <w:rsid w:val="002D0BB4"/>
    <w:rsid w:val="00E8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0DCF9-7AC8-4668-A45A-FE005BCE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