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0F1E" w14:textId="77777777" w:rsidR="000E39E6" w:rsidRDefault="000E39E6">
      <w:pPr>
        <w:rPr>
          <w:rFonts w:hint="eastAsia"/>
        </w:rPr>
      </w:pPr>
      <w:r>
        <w:rPr>
          <w:rFonts w:hint="eastAsia"/>
        </w:rPr>
        <w:t>隆的组词怎么组词语和的拼音</w:t>
      </w:r>
    </w:p>
    <w:p w14:paraId="3F1F9591" w14:textId="77777777" w:rsidR="000E39E6" w:rsidRDefault="000E39E6">
      <w:pPr>
        <w:rPr>
          <w:rFonts w:hint="eastAsia"/>
        </w:rPr>
      </w:pPr>
      <w:r>
        <w:rPr>
          <w:rFonts w:hint="eastAsia"/>
        </w:rPr>
        <w:t>在汉语中，“隆”字是一个富有表现力且用途广泛的汉字，它不仅承载着深厚的文化内涵，而且在现代汉语词汇体系中也占据着重要的位置。接下来，我们将探索“隆”的拼音以及如何利用这个字组成各种各样的词语。</w:t>
      </w:r>
    </w:p>
    <w:p w14:paraId="253E9193" w14:textId="77777777" w:rsidR="000E39E6" w:rsidRDefault="000E39E6">
      <w:pPr>
        <w:rPr>
          <w:rFonts w:hint="eastAsia"/>
        </w:rPr>
      </w:pPr>
    </w:p>
    <w:p w14:paraId="3F46D55F" w14:textId="77777777" w:rsidR="000E39E6" w:rsidRDefault="000E39E6">
      <w:pPr>
        <w:rPr>
          <w:rFonts w:hint="eastAsia"/>
        </w:rPr>
      </w:pPr>
      <w:r>
        <w:rPr>
          <w:rFonts w:hint="eastAsia"/>
        </w:rPr>
        <w:t>“隆”的拼音与基本含义</w:t>
      </w:r>
    </w:p>
    <w:p w14:paraId="343E60BB" w14:textId="77777777" w:rsidR="000E39E6" w:rsidRDefault="000E39E6">
      <w:pPr>
        <w:rPr>
          <w:rFonts w:hint="eastAsia"/>
        </w:rPr>
      </w:pPr>
      <w:r>
        <w:rPr>
          <w:rFonts w:hint="eastAsia"/>
        </w:rPr>
        <w:t>“隆”字的拼音是 lóng。从发音的角度来看，它属于阳平声调，意味着音调由低到高上升，给人一种积极向上、充满活力的感觉。在意义上，“隆”主要表示盛大、隆重、突出或高度的意思。例如，在描述一场盛大的庆典时，我们可以说这是一个“隆重”的场合，以此来强调活动的重要性和非凡性。</w:t>
      </w:r>
    </w:p>
    <w:p w14:paraId="3A89D107" w14:textId="77777777" w:rsidR="000E39E6" w:rsidRDefault="000E39E6">
      <w:pPr>
        <w:rPr>
          <w:rFonts w:hint="eastAsia"/>
        </w:rPr>
      </w:pPr>
    </w:p>
    <w:p w14:paraId="21AEE0B8" w14:textId="77777777" w:rsidR="000E39E6" w:rsidRDefault="000E39E6">
      <w:pPr>
        <w:rPr>
          <w:rFonts w:hint="eastAsia"/>
        </w:rPr>
      </w:pPr>
      <w:r>
        <w:rPr>
          <w:rFonts w:hint="eastAsia"/>
        </w:rPr>
        <w:t>“隆”字的组词方式</w:t>
      </w:r>
    </w:p>
    <w:p w14:paraId="2278B632" w14:textId="77777777" w:rsidR="000E39E6" w:rsidRDefault="000E39E6">
      <w:pPr>
        <w:rPr>
          <w:rFonts w:hint="eastAsia"/>
        </w:rPr>
      </w:pPr>
      <w:r>
        <w:rPr>
          <w:rFonts w:hint="eastAsia"/>
        </w:rPr>
        <w:t>使用“隆”字组词的方式多种多样，这取决于我们想要表达的具体意思。比如，当我们想形容一个人地位崇高或者事物的重要性显著时，可以使用“显赫”、“隆重”这样的词汇；而在描述声音洪亮或气势磅礴的情景时，则会用到如“轰隆”、“隆隆”等象声词。“隆”还经常出现在一些固定搭配中，像“兴隆”（生意兴旺）、“隆冬”（冬季最冷的时候）等，这些组合既形象又生动地描绘了特定的事物或情境。</w:t>
      </w:r>
    </w:p>
    <w:p w14:paraId="69CC3969" w14:textId="77777777" w:rsidR="000E39E6" w:rsidRDefault="000E39E6">
      <w:pPr>
        <w:rPr>
          <w:rFonts w:hint="eastAsia"/>
        </w:rPr>
      </w:pPr>
    </w:p>
    <w:p w14:paraId="169E17FB" w14:textId="77777777" w:rsidR="000E39E6" w:rsidRDefault="000E39E6">
      <w:pPr>
        <w:rPr>
          <w:rFonts w:hint="eastAsia"/>
        </w:rPr>
      </w:pPr>
      <w:r>
        <w:rPr>
          <w:rFonts w:hint="eastAsia"/>
        </w:rPr>
        <w:t>带有“隆”字的成语及其寓意</w:t>
      </w:r>
    </w:p>
    <w:p w14:paraId="73AB4DDE" w14:textId="77777777" w:rsidR="000E39E6" w:rsidRDefault="000E39E6">
      <w:pPr>
        <w:rPr>
          <w:rFonts w:hint="eastAsia"/>
        </w:rPr>
      </w:pPr>
      <w:r>
        <w:rPr>
          <w:rFonts w:hint="eastAsia"/>
        </w:rPr>
        <w:t>除了日常用语外，“隆”字也是许多成语的重要组成部分。以“鼎力相助”为例，这里的“鼎力”即为大力、全力之意，整个成语用来表示他人给予自己极大的帮助和支持。“崇山峻岭”中的“峻”，虽然不是直接用“隆”，但与“隆”有相似之处，都是用来形容山脉高大险峻的特点。通过这些成语，我们可以更深刻地理解“隆”字所蕴含的意义，并将其灵活运用到不同的语言环境中去。</w:t>
      </w:r>
    </w:p>
    <w:p w14:paraId="15612676" w14:textId="77777777" w:rsidR="000E39E6" w:rsidRDefault="000E39E6">
      <w:pPr>
        <w:rPr>
          <w:rFonts w:hint="eastAsia"/>
        </w:rPr>
      </w:pPr>
    </w:p>
    <w:p w14:paraId="5776E9F0" w14:textId="77777777" w:rsidR="000E39E6" w:rsidRDefault="000E39E6">
      <w:pPr>
        <w:rPr>
          <w:rFonts w:hint="eastAsia"/>
        </w:rPr>
      </w:pPr>
      <w:r>
        <w:rPr>
          <w:rFonts w:hint="eastAsia"/>
        </w:rPr>
        <w:t>“隆”字在不同领域的应用</w:t>
      </w:r>
    </w:p>
    <w:p w14:paraId="1E6E74D3" w14:textId="77777777" w:rsidR="000E39E6" w:rsidRDefault="000E39E6">
      <w:pPr>
        <w:rPr>
          <w:rFonts w:hint="eastAsia"/>
        </w:rPr>
      </w:pPr>
      <w:r>
        <w:rPr>
          <w:rFonts w:hint="eastAsia"/>
        </w:rPr>
        <w:t>在不同的领域里，“隆”字也有着独特的意义和应用。在经济学领域，“繁荣”一词常常被用来形容经济发展的良好状态；而在历史学方面，“隆基”指的是唐玄宗李隆基，他统治时期被称为唐朝的黄金时代之一。再者，在地质学上，“隆升”则是指地壳运动导致某些地区海拔逐渐升高的一种自然现象。由此可见，“隆”字的应用范围非常广泛，几乎涵盖了社会生活的方方面面。</w:t>
      </w:r>
    </w:p>
    <w:p w14:paraId="0EFEB043" w14:textId="77777777" w:rsidR="000E39E6" w:rsidRDefault="000E39E6">
      <w:pPr>
        <w:rPr>
          <w:rFonts w:hint="eastAsia"/>
        </w:rPr>
      </w:pPr>
    </w:p>
    <w:p w14:paraId="701FFFB3" w14:textId="77777777" w:rsidR="000E39E6" w:rsidRDefault="000E39E6">
      <w:pPr>
        <w:rPr>
          <w:rFonts w:hint="eastAsia"/>
        </w:rPr>
      </w:pPr>
      <w:r>
        <w:rPr>
          <w:rFonts w:hint="eastAsia"/>
        </w:rPr>
        <w:t>最后的总结</w:t>
      </w:r>
    </w:p>
    <w:p w14:paraId="48C363E4" w14:textId="77777777" w:rsidR="000E39E6" w:rsidRDefault="000E39E6">
      <w:pPr>
        <w:rPr>
          <w:rFonts w:hint="eastAsia"/>
        </w:rPr>
      </w:pPr>
      <w:r>
        <w:rPr>
          <w:rFonts w:hint="eastAsia"/>
        </w:rPr>
        <w:t>“隆”字不仅是汉语中一个简单而有力的符号，更是中华文化传承与发展不可或缺的一部分。通过正确理解和使用“隆”的拼音及组词方法，我们不仅可以更加精准地表达自己的思想感情，还能更好地继承和弘扬中华传统文化。希望这篇文章能够帮助大家加深对“隆”字的认识，激发起更多人对于学习汉语的兴趣和热情。</w:t>
      </w:r>
    </w:p>
    <w:p w14:paraId="346C7FA1" w14:textId="77777777" w:rsidR="000E39E6" w:rsidRDefault="000E39E6">
      <w:pPr>
        <w:rPr>
          <w:rFonts w:hint="eastAsia"/>
        </w:rPr>
      </w:pPr>
    </w:p>
    <w:p w14:paraId="78B68FC3" w14:textId="77777777" w:rsidR="000E39E6" w:rsidRDefault="000E3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B3A7A" w14:textId="41691E27" w:rsidR="00703004" w:rsidRDefault="00703004"/>
    <w:sectPr w:rsidR="0070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04"/>
    <w:rsid w:val="000E39E6"/>
    <w:rsid w:val="002D0BB4"/>
    <w:rsid w:val="0070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CBE1F-6FBF-4CBB-9EF6-99D25A24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