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7F61" w14:textId="77777777" w:rsidR="002052AE" w:rsidRDefault="002052AE">
      <w:pPr>
        <w:rPr>
          <w:rFonts w:hint="eastAsia"/>
        </w:rPr>
      </w:pPr>
      <w:r>
        <w:rPr>
          <w:rFonts w:hint="eastAsia"/>
        </w:rPr>
        <w:t>隆的组词和的拼音：传统与现代汉语中的魅力</w:t>
      </w:r>
    </w:p>
    <w:p w14:paraId="5DBD4F58" w14:textId="77777777" w:rsidR="002052AE" w:rsidRDefault="002052AE">
      <w:pPr>
        <w:rPr>
          <w:rFonts w:hint="eastAsia"/>
        </w:rPr>
      </w:pPr>
      <w:r>
        <w:rPr>
          <w:rFonts w:hint="eastAsia"/>
        </w:rPr>
        <w:t>在汉语中，“隆”字以其丰富的语义和多样的用法，为语言增添了独特的韵味。这个字可以追溯到古代，是中华文化宝库中的一颗璀璨明珠。“隆”的拼音为 lóng，它不仅是一个简单的发音符号，更是连接古今、沟通中外的文化桥梁。当我们说到“隆”，我们首先想到的是其作为形容词时所表达的“盛大”、“隆重”之意，如“隆重庆典”。在这样的场合下，人们聚集在一起庆祝重要的节日或事件，气氛热烈而庄重。</w:t>
      </w:r>
    </w:p>
    <w:p w14:paraId="218DC49C" w14:textId="77777777" w:rsidR="002052AE" w:rsidRDefault="002052AE">
      <w:pPr>
        <w:rPr>
          <w:rFonts w:hint="eastAsia"/>
        </w:rPr>
      </w:pPr>
    </w:p>
    <w:p w14:paraId="150DF318" w14:textId="77777777" w:rsidR="002052AE" w:rsidRDefault="002052AE">
      <w:pPr>
        <w:rPr>
          <w:rFonts w:hint="eastAsia"/>
        </w:rPr>
      </w:pPr>
      <w:r>
        <w:rPr>
          <w:rFonts w:hint="eastAsia"/>
        </w:rPr>
        <w:t>隆字的历史渊源</w:t>
      </w:r>
    </w:p>
    <w:p w14:paraId="22C14C9B" w14:textId="77777777" w:rsidR="002052AE" w:rsidRDefault="002052AE">
      <w:pPr>
        <w:rPr>
          <w:rFonts w:hint="eastAsia"/>
        </w:rPr>
      </w:pPr>
      <w:r>
        <w:rPr>
          <w:rFonts w:hint="eastAsia"/>
        </w:rPr>
        <w:t>从历史的角度来看，“隆”具有深厚的文化底蕴。它最早出现在甲骨文之中，经过了几千年的演变与发展，承载了无数的故事与情感。在古代，帝王登基、祭祀天地等重大仪式都被称为“隆礼”，强调这些活动的重要性以及对神灵或祖先的尊敬。随着时间的推移，“隆”也逐渐融入日常生活之中，成为表达敬意、赞美的一种方式。</w:t>
      </w:r>
    </w:p>
    <w:p w14:paraId="01ED172D" w14:textId="77777777" w:rsidR="002052AE" w:rsidRDefault="002052AE">
      <w:pPr>
        <w:rPr>
          <w:rFonts w:hint="eastAsia"/>
        </w:rPr>
      </w:pPr>
    </w:p>
    <w:p w14:paraId="0813A420" w14:textId="77777777" w:rsidR="002052AE" w:rsidRDefault="002052AE">
      <w:pPr>
        <w:rPr>
          <w:rFonts w:hint="eastAsia"/>
        </w:rPr>
      </w:pPr>
      <w:r>
        <w:rPr>
          <w:rFonts w:hint="eastAsia"/>
        </w:rPr>
        <w:t>隆的多种含义及其应用</w:t>
      </w:r>
    </w:p>
    <w:p w14:paraId="6A5F0663" w14:textId="77777777" w:rsidR="002052AE" w:rsidRDefault="002052AE">
      <w:pPr>
        <w:rPr>
          <w:rFonts w:hint="eastAsia"/>
        </w:rPr>
      </w:pPr>
      <w:r>
        <w:rPr>
          <w:rFonts w:hint="eastAsia"/>
        </w:rPr>
        <w:t>除了用于描述盛大的场景之外，“隆”还有其他丰富的含义。它可以指代声音的响亮（例如：“雷声轰隆”），也可以用来形容地位崇高的人或事物（如：“显赫家族”）。在商业领域，“兴隆”一词表达了生意繁荣的美好愿望；而在个人修养方面，则有“德高望重”之说，这里“隆”代表了人们对高尚品德的追求。由此可见，“隆”字不仅仅局限于某一特定情境，而是广泛应用于社会生活的各个方面。</w:t>
      </w:r>
    </w:p>
    <w:p w14:paraId="38F87A15" w14:textId="77777777" w:rsidR="002052AE" w:rsidRDefault="002052AE">
      <w:pPr>
        <w:rPr>
          <w:rFonts w:hint="eastAsia"/>
        </w:rPr>
      </w:pPr>
    </w:p>
    <w:p w14:paraId="0248A1E6" w14:textId="77777777" w:rsidR="002052AE" w:rsidRDefault="002052AE">
      <w:pPr>
        <w:rPr>
          <w:rFonts w:hint="eastAsia"/>
        </w:rPr>
      </w:pPr>
      <w:r>
        <w:rPr>
          <w:rFonts w:hint="eastAsia"/>
        </w:rPr>
        <w:t>组词实例：从日常到文学创作</w:t>
      </w:r>
    </w:p>
    <w:p w14:paraId="2FBC8DE6" w14:textId="77777777" w:rsidR="002052AE" w:rsidRDefault="002052AE">
      <w:pPr>
        <w:rPr>
          <w:rFonts w:hint="eastAsia"/>
        </w:rPr>
      </w:pPr>
      <w:r>
        <w:rPr>
          <w:rFonts w:hint="eastAsia"/>
        </w:rPr>
        <w:t>在日常交流中，我们可以发现许多包含“隆”的词语，它们既实用又富有表现力。比如，“隆重”、“隆重地欢迎远方的朋友”；“兴隆”、“祝您生意兴隆”；“隆冬”、“在这寒冷的隆冬季节里”。在文学作品中，“隆”也被赋予了更加深刻的意义。诗人笔下的“山川壮丽、气势磅礴”，画家描绘出的“云海翻腾、气象万千”，无不体现了“隆”所带来的震撼人心的力量。通过巧妙运用含有“隆”的词汇，作者能够更好地传达情感，使读者感受到文字背后那股强大的生命力。</w:t>
      </w:r>
    </w:p>
    <w:p w14:paraId="63FD3048" w14:textId="77777777" w:rsidR="002052AE" w:rsidRDefault="002052AE">
      <w:pPr>
        <w:rPr>
          <w:rFonts w:hint="eastAsia"/>
        </w:rPr>
      </w:pPr>
    </w:p>
    <w:p w14:paraId="389F70F9" w14:textId="77777777" w:rsidR="002052AE" w:rsidRDefault="002052AE">
      <w:pPr>
        <w:rPr>
          <w:rFonts w:hint="eastAsia"/>
        </w:rPr>
      </w:pPr>
      <w:r>
        <w:rPr>
          <w:rFonts w:hint="eastAsia"/>
        </w:rPr>
        <w:t>最后的总结：隆的永恒价值</w:t>
      </w:r>
    </w:p>
    <w:p w14:paraId="2AA2F052" w14:textId="77777777" w:rsidR="002052AE" w:rsidRDefault="002052AE">
      <w:pPr>
        <w:rPr>
          <w:rFonts w:hint="eastAsia"/>
        </w:rPr>
      </w:pPr>
      <w:r>
        <w:rPr>
          <w:rFonts w:hint="eastAsia"/>
        </w:rPr>
        <w:t>“隆”的组词和拼音不仅仅是汉字学习的一部分，更是一种文化的传承。无论是在正式的庆典活动中还是在温馨的家庭聚会里，“隆”都扮演着不可或缺的角色。它见证了中华民族悠久的历史变迁，反映了人民对于美好生活的向往。随着时代的发展，“隆”将继续以新的形式展现其独特的魅力，成为连接过去与未来的纽带，激励着一代又一代人为实现梦想而努力奋斗。</w:t>
      </w:r>
    </w:p>
    <w:p w14:paraId="7EB4B16A" w14:textId="77777777" w:rsidR="002052AE" w:rsidRDefault="002052AE">
      <w:pPr>
        <w:rPr>
          <w:rFonts w:hint="eastAsia"/>
        </w:rPr>
      </w:pPr>
    </w:p>
    <w:p w14:paraId="2E1D5DB1" w14:textId="77777777" w:rsidR="002052AE" w:rsidRDefault="00205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77C1F" w14:textId="750724D8" w:rsidR="00442D6C" w:rsidRDefault="00442D6C"/>
    <w:sectPr w:rsidR="0044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6C"/>
    <w:rsid w:val="002052AE"/>
    <w:rsid w:val="002D0BB4"/>
    <w:rsid w:val="004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CF02-8788-41EC-A951-B5BEF48D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