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4CC3" w14:textId="77777777" w:rsidR="002E4831" w:rsidRDefault="002E4831">
      <w:pPr>
        <w:rPr>
          <w:rFonts w:hint="eastAsia"/>
        </w:rPr>
      </w:pPr>
      <w:r>
        <w:rPr>
          <w:rFonts w:hint="eastAsia"/>
        </w:rPr>
        <w:t>隆的拼音怎么拼写</w:t>
      </w:r>
    </w:p>
    <w:p w14:paraId="4B926271" w14:textId="77777777" w:rsidR="002E4831" w:rsidRDefault="002E4831">
      <w:pPr>
        <w:rPr>
          <w:rFonts w:hint="eastAsia"/>
        </w:rPr>
      </w:pPr>
      <w:r>
        <w:rPr>
          <w:rFonts w:hint="eastAsia"/>
        </w:rPr>
        <w:t>“隆”这个汉字在汉语中的拼音是“lóng”。拼音作为汉字的一种表音系统，对于学习中文的人来说是非常重要的工具。正确地掌握每个字的拼音，不仅有助于提高阅读和写作能力，还能增强听说技能。在这个段落中，我们将详细介绍“隆”字的拼音构成及其发音要点。</w:t>
      </w:r>
    </w:p>
    <w:p w14:paraId="652ACB52" w14:textId="77777777" w:rsidR="002E4831" w:rsidRDefault="002E4831">
      <w:pPr>
        <w:rPr>
          <w:rFonts w:hint="eastAsia"/>
        </w:rPr>
      </w:pPr>
    </w:p>
    <w:p w14:paraId="2B91D969" w14:textId="77777777" w:rsidR="002E4831" w:rsidRDefault="002E4831">
      <w:pPr>
        <w:rPr>
          <w:rFonts w:hint="eastAsia"/>
        </w:rPr>
      </w:pPr>
      <w:r>
        <w:rPr>
          <w:rFonts w:hint="eastAsia"/>
        </w:rPr>
        <w:t>拼音的基本构成</w:t>
      </w:r>
    </w:p>
    <w:p w14:paraId="0A9C17A6" w14:textId="77777777" w:rsidR="002E4831" w:rsidRDefault="002E4831">
      <w:pPr>
        <w:rPr>
          <w:rFonts w:hint="eastAsia"/>
        </w:rPr>
      </w:pPr>
      <w:r>
        <w:rPr>
          <w:rFonts w:hint="eastAsia"/>
        </w:rPr>
        <w:t>汉语拼音由声母、韵母以及声调三部分组成。“隆”的拼音“lóng”包含了声母“l”，韵母“ong”，以及一个阳平声调（第二声）。声母是位于音节开头的辅音，而韵母则是跟在声母后面的元音或元音组合。声调则决定了词语的意义，不同的声调可以改变词语的意思。</w:t>
      </w:r>
    </w:p>
    <w:p w14:paraId="44C7D05D" w14:textId="77777777" w:rsidR="002E4831" w:rsidRDefault="002E4831">
      <w:pPr>
        <w:rPr>
          <w:rFonts w:hint="eastAsia"/>
        </w:rPr>
      </w:pPr>
    </w:p>
    <w:p w14:paraId="24EE4C5E" w14:textId="77777777" w:rsidR="002E4831" w:rsidRDefault="002E4831">
      <w:pPr>
        <w:rPr>
          <w:rFonts w:hint="eastAsia"/>
        </w:rPr>
      </w:pPr>
      <w:r>
        <w:rPr>
          <w:rFonts w:hint="eastAsia"/>
        </w:rPr>
        <w:t>发音技巧</w:t>
      </w:r>
    </w:p>
    <w:p w14:paraId="0F027BC4" w14:textId="77777777" w:rsidR="002E4831" w:rsidRDefault="002E4831">
      <w:pPr>
        <w:rPr>
          <w:rFonts w:hint="eastAsia"/>
        </w:rPr>
      </w:pPr>
      <w:r>
        <w:rPr>
          <w:rFonts w:hint="eastAsia"/>
        </w:rPr>
        <w:t>要准确发出“lóng”这个音，首先要注意舌尖轻轻触碰上前齿龈，形成阻塞，然后气流从舌两侧流出，产生清辅音/l/。接着，将舌头放低，张开嘴巴发出“ong”的声音，这是一个后鼻音，发音时注意喉咙要有轻微的震动感。不要忘记给这个音加上阳平声调，即声音由中升高。</w:t>
      </w:r>
    </w:p>
    <w:p w14:paraId="1B9AB95A" w14:textId="77777777" w:rsidR="002E4831" w:rsidRDefault="002E4831">
      <w:pPr>
        <w:rPr>
          <w:rFonts w:hint="eastAsia"/>
        </w:rPr>
      </w:pPr>
    </w:p>
    <w:p w14:paraId="4431A162" w14:textId="77777777" w:rsidR="002E4831" w:rsidRDefault="002E4831">
      <w:pPr>
        <w:rPr>
          <w:rFonts w:hint="eastAsia"/>
        </w:rPr>
      </w:pPr>
      <w:r>
        <w:rPr>
          <w:rFonts w:hint="eastAsia"/>
        </w:rPr>
        <w:t>文化背景与含义</w:t>
      </w:r>
    </w:p>
    <w:p w14:paraId="1904DC6F" w14:textId="77777777" w:rsidR="002E4831" w:rsidRDefault="002E4831">
      <w:pPr>
        <w:rPr>
          <w:rFonts w:hint="eastAsia"/>
        </w:rPr>
      </w:pPr>
      <w:r>
        <w:rPr>
          <w:rFonts w:hint="eastAsia"/>
        </w:rPr>
        <w:t>“隆”在中国文化中有许多积极的含义，如繁荣昌盛、隆重等。它常被用于名字、公司名或是产品名称中，以表达希望事物能够蓬勃发展、蒸蒸日上的美好愿望。了解这些背后的文化含义，可以帮助更好地理解使用“隆”字的各种场合。</w:t>
      </w:r>
    </w:p>
    <w:p w14:paraId="31F2A183" w14:textId="77777777" w:rsidR="002E4831" w:rsidRDefault="002E4831">
      <w:pPr>
        <w:rPr>
          <w:rFonts w:hint="eastAsia"/>
        </w:rPr>
      </w:pPr>
    </w:p>
    <w:p w14:paraId="3DF9D79C" w14:textId="77777777" w:rsidR="002E4831" w:rsidRDefault="002E4831">
      <w:pPr>
        <w:rPr>
          <w:rFonts w:hint="eastAsia"/>
        </w:rPr>
      </w:pPr>
      <w:r>
        <w:rPr>
          <w:rFonts w:hint="eastAsia"/>
        </w:rPr>
        <w:t>学习建议</w:t>
      </w:r>
    </w:p>
    <w:p w14:paraId="5D547990" w14:textId="77777777" w:rsidR="002E4831" w:rsidRDefault="002E4831">
      <w:pPr>
        <w:rPr>
          <w:rFonts w:hint="eastAsia"/>
        </w:rPr>
      </w:pPr>
      <w:r>
        <w:rPr>
          <w:rFonts w:hint="eastAsia"/>
        </w:rPr>
        <w:t>对于初学者来说，学习汉语拼音可能会觉得有些挑战，特别是当涉及到一些复杂的声调和发音规则时。但是，通过不断的练习和模仿，你会发现这其实并不难。尝试跟着音频资料一起朗读，或者利用在线资源进行互动式学习，都是不错的方法。多听多说也是提高语言技能的有效途径。</w:t>
      </w:r>
    </w:p>
    <w:p w14:paraId="00D266D9" w14:textId="77777777" w:rsidR="002E4831" w:rsidRDefault="002E4831">
      <w:pPr>
        <w:rPr>
          <w:rFonts w:hint="eastAsia"/>
        </w:rPr>
      </w:pPr>
    </w:p>
    <w:p w14:paraId="479D9C1E" w14:textId="77777777" w:rsidR="002E4831" w:rsidRDefault="002E4831">
      <w:pPr>
        <w:rPr>
          <w:rFonts w:hint="eastAsia"/>
        </w:rPr>
      </w:pPr>
      <w:r>
        <w:rPr>
          <w:rFonts w:hint="eastAsia"/>
        </w:rPr>
        <w:t>最后的总结</w:t>
      </w:r>
    </w:p>
    <w:p w14:paraId="15B95462" w14:textId="77777777" w:rsidR="002E4831" w:rsidRDefault="002E4831">
      <w:pPr>
        <w:rPr>
          <w:rFonts w:hint="eastAsia"/>
        </w:rPr>
      </w:pPr>
      <w:r>
        <w:rPr>
          <w:rFonts w:hint="eastAsia"/>
        </w:rPr>
        <w:t>“隆”的拼音是“lóng”，它由声母“l”、韵母“ong”及阳平声调构成。正确的发音需要一定的技巧，同时了解其背后的文化含义也有助于加深对这个字的理解。希望这篇介绍能帮助你更好地掌握“隆”的拼音，并鼓励你在学习汉语的道路上继续前进。</w:t>
      </w:r>
    </w:p>
    <w:p w14:paraId="16047BDC" w14:textId="77777777" w:rsidR="002E4831" w:rsidRDefault="002E4831">
      <w:pPr>
        <w:rPr>
          <w:rFonts w:hint="eastAsia"/>
        </w:rPr>
      </w:pPr>
    </w:p>
    <w:p w14:paraId="2061888C" w14:textId="77777777" w:rsidR="002E4831" w:rsidRDefault="002E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955A1" w14:textId="77777777" w:rsidR="002E4831" w:rsidRDefault="002E4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D749B" w14:textId="58C014C3" w:rsidR="0042502D" w:rsidRDefault="0042502D"/>
    <w:sectPr w:rsidR="0042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2D"/>
    <w:rsid w:val="002D0BB4"/>
    <w:rsid w:val="002E4831"/>
    <w:rsid w:val="0042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16CF1-DEBA-4924-A799-BF0A36E5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