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1D4A" w14:textId="77777777" w:rsidR="00A30BE6" w:rsidRDefault="00A30BE6">
      <w:pPr>
        <w:rPr>
          <w:rFonts w:hint="eastAsia"/>
        </w:rPr>
      </w:pPr>
      <w:r>
        <w:rPr>
          <w:rFonts w:hint="eastAsia"/>
        </w:rPr>
        <w:t>隆的拼音怎么拼</w:t>
      </w:r>
    </w:p>
    <w:p w14:paraId="05DCBC01" w14:textId="77777777" w:rsidR="00A30BE6" w:rsidRDefault="00A30BE6">
      <w:pPr>
        <w:rPr>
          <w:rFonts w:hint="eastAsia"/>
        </w:rPr>
      </w:pPr>
      <w:r>
        <w:rPr>
          <w:rFonts w:hint="eastAsia"/>
        </w:rPr>
        <w:t>汉字“隆”是一个多义词，在不同的语境下有着丰富的含义。在汉语拼音中，“隆”的拼音是 lóng，它属于声母 l 和韵母 óng 的组合。这个发音对于初学者来说可能会有些挑战，因为“ó”这个音在一些外语中并不常见。要准确地发出这个音，舌头需要放置在口腔底部，稍微靠近前齿，然后通过圆唇来形成声音。</w:t>
      </w:r>
    </w:p>
    <w:p w14:paraId="2AD08A4C" w14:textId="77777777" w:rsidR="00A30BE6" w:rsidRDefault="00A30BE6">
      <w:pPr>
        <w:rPr>
          <w:rFonts w:hint="eastAsia"/>
        </w:rPr>
      </w:pPr>
    </w:p>
    <w:p w14:paraId="14E666DB" w14:textId="77777777" w:rsidR="00A30BE6" w:rsidRDefault="00A30BE6">
      <w:pPr>
        <w:rPr>
          <w:rFonts w:hint="eastAsia"/>
        </w:rPr>
      </w:pPr>
      <w:r>
        <w:rPr>
          <w:rFonts w:hint="eastAsia"/>
        </w:rPr>
        <w:t>关于“隆”的读音规则</w:t>
      </w:r>
    </w:p>
    <w:p w14:paraId="22677EA4" w14:textId="77777777" w:rsidR="00A30BE6" w:rsidRDefault="00A30BE6">
      <w:pPr>
        <w:rPr>
          <w:rFonts w:hint="eastAsia"/>
        </w:rPr>
      </w:pPr>
      <w:r>
        <w:rPr>
          <w:rFonts w:hint="eastAsia"/>
        </w:rPr>
        <w:t>当我们谈到“隆”的拼音时，值得注意的是，汉语拼音系统有一套固定的发音规则。l 是一个边音（lateral），发音时气流从舌头两侧流出。而 óng 则是一个后元音加上鼻音尾，发音时嘴唇要圆起，并且有鼻腔共鸣的感觉。学习者可以通过模仿和练习来掌握正确的发音方法。普通话中有四个声调，每个声调都会改变单词的意义。对于“隆”，它的声调是第二声，表示音高由低升高的变化。</w:t>
      </w:r>
    </w:p>
    <w:p w14:paraId="6F3A6EEF" w14:textId="77777777" w:rsidR="00A30BE6" w:rsidRDefault="00A30BE6">
      <w:pPr>
        <w:rPr>
          <w:rFonts w:hint="eastAsia"/>
        </w:rPr>
      </w:pPr>
    </w:p>
    <w:p w14:paraId="4325BD77" w14:textId="77777777" w:rsidR="00A30BE6" w:rsidRDefault="00A30BE6">
      <w:pPr>
        <w:rPr>
          <w:rFonts w:hint="eastAsia"/>
        </w:rPr>
      </w:pPr>
      <w:r>
        <w:rPr>
          <w:rFonts w:hint="eastAsia"/>
        </w:rPr>
        <w:t>“隆”的不同意思及用法</w:t>
      </w:r>
    </w:p>
    <w:p w14:paraId="62D1AF0D" w14:textId="77777777" w:rsidR="00A30BE6" w:rsidRDefault="00A30BE6">
      <w:pPr>
        <w:rPr>
          <w:rFonts w:hint="eastAsia"/>
        </w:rPr>
      </w:pPr>
      <w:r>
        <w:rPr>
          <w:rFonts w:hint="eastAsia"/>
        </w:rPr>
        <w:t>“隆”字在中文里可以指代多种概念。例如，它可以表示盛大、隆重，如“隆重庆祝”；也可以形容声音洪亮，如“雷声隆隆”。在经济学领域，“隆”有时候用来描述市场或经济活动的繁荣状态，比如“经济隆盛”。在历史文献中，“隆”也常常出现在人物的名字或是朝代名称之中，以示尊贵与重要性。因此，了解“隆”的拼音不仅有助于语言的学习，还能够帮助我们更深入地理解中国文化。</w:t>
      </w:r>
    </w:p>
    <w:p w14:paraId="198E52BE" w14:textId="77777777" w:rsidR="00A30BE6" w:rsidRDefault="00A30BE6">
      <w:pPr>
        <w:rPr>
          <w:rFonts w:hint="eastAsia"/>
        </w:rPr>
      </w:pPr>
    </w:p>
    <w:p w14:paraId="69D67C49" w14:textId="77777777" w:rsidR="00A30BE6" w:rsidRDefault="00A30BE6">
      <w:pPr>
        <w:rPr>
          <w:rFonts w:hint="eastAsia"/>
        </w:rPr>
      </w:pPr>
      <w:r>
        <w:rPr>
          <w:rFonts w:hint="eastAsia"/>
        </w:rPr>
        <w:t>学习“隆”的拼音对中文学习的重要性</w:t>
      </w:r>
    </w:p>
    <w:p w14:paraId="5F6F77E0" w14:textId="77777777" w:rsidR="00A30BE6" w:rsidRDefault="00A30BE6">
      <w:pPr>
        <w:rPr>
          <w:rFonts w:hint="eastAsia"/>
        </w:rPr>
      </w:pPr>
      <w:r>
        <w:rPr>
          <w:rFonts w:hint="eastAsia"/>
        </w:rPr>
        <w:t>正确掌握“隆”的拼音对于中文学习者至关重要。一方面，准确的发音有助于提高口语交流的能力，使得沟通更加顺畅有效。另一方面，由于中文是以表意文字为基础的语言体系，很多情况下字形并不能直接反映其发音，所以拼音就成为了识字和阅读的重要辅助工具。尤其对于非母语学习者而言，通过拼音来记忆汉字的发音是一种非常有效的学习策略。而且，在现代教育和技术环境下，拼音输入法已经成为人们日常生活中不可或缺的一部分，无论是打字还是语音识别，都离不开对拼音的熟练运用。</w:t>
      </w:r>
    </w:p>
    <w:p w14:paraId="60BAA315" w14:textId="77777777" w:rsidR="00A30BE6" w:rsidRDefault="00A30BE6">
      <w:pPr>
        <w:rPr>
          <w:rFonts w:hint="eastAsia"/>
        </w:rPr>
      </w:pPr>
    </w:p>
    <w:p w14:paraId="2C894A29" w14:textId="77777777" w:rsidR="00A30BE6" w:rsidRDefault="00A30BE6">
      <w:pPr>
        <w:rPr>
          <w:rFonts w:hint="eastAsia"/>
        </w:rPr>
      </w:pPr>
      <w:r>
        <w:rPr>
          <w:rFonts w:hint="eastAsia"/>
        </w:rPr>
        <w:t>最后的总结</w:t>
      </w:r>
    </w:p>
    <w:p w14:paraId="4944FF98" w14:textId="77777777" w:rsidR="00A30BE6" w:rsidRDefault="00A30BE6">
      <w:pPr>
        <w:rPr>
          <w:rFonts w:hint="eastAsia"/>
        </w:rPr>
      </w:pPr>
      <w:r>
        <w:rPr>
          <w:rFonts w:hint="eastAsia"/>
        </w:rPr>
        <w:t>“隆”的拼音是 lóng，包含了特定的发音技巧和文化内涵。无论是在日常对话还是正式场合，“隆”字都能以其独特的魅力展现中文的魅力。学习和理解“隆”的拼音及其背后的文化意义，不仅可以提升个人的语言技能，还能加深对中国文化的认知。随着全球范围内中文热的不断升温，越来越多的人开始关注并学习汉语拼音，这无疑将促进不同文化之间的交流与融合。</w:t>
      </w:r>
    </w:p>
    <w:p w14:paraId="78DD0A8D" w14:textId="77777777" w:rsidR="00A30BE6" w:rsidRDefault="00A30BE6">
      <w:pPr>
        <w:rPr>
          <w:rFonts w:hint="eastAsia"/>
        </w:rPr>
      </w:pPr>
    </w:p>
    <w:p w14:paraId="10781F74" w14:textId="77777777" w:rsidR="00A30BE6" w:rsidRDefault="00A30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865BC" w14:textId="52EAB03E" w:rsidR="0056165A" w:rsidRDefault="0056165A"/>
    <w:sectPr w:rsidR="0056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5A"/>
    <w:rsid w:val="002D0BB4"/>
    <w:rsid w:val="0056165A"/>
    <w:rsid w:val="00A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23F9-A44F-4CC9-8636-7B156AA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