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C20D" w14:textId="77777777" w:rsidR="00620018" w:rsidRDefault="00620018">
      <w:pPr>
        <w:rPr>
          <w:rFonts w:hint="eastAsia"/>
        </w:rPr>
      </w:pPr>
      <w:r>
        <w:rPr>
          <w:rFonts w:hint="eastAsia"/>
        </w:rPr>
        <w:t>隆的拼音和组词组</w:t>
      </w:r>
    </w:p>
    <w:p w14:paraId="0A9D5ECB" w14:textId="77777777" w:rsidR="00620018" w:rsidRDefault="00620018">
      <w:pPr>
        <w:rPr>
          <w:rFonts w:hint="eastAsia"/>
        </w:rPr>
      </w:pPr>
      <w:r>
        <w:rPr>
          <w:rFonts w:hint="eastAsia"/>
        </w:rPr>
        <w:t>在汉语的广阔天地里，每个字都有其独特的发音和意义，“隆”字也不例外。它承载着深厚的文化内涵和多样的表达形式。隆（lóng），这个读音简洁而有力的汉字，不仅是一个简单的字符，更是一扇通往丰富词汇世界的大门。本文将带您深入了解“隆”的拼音以及它与不同部首组合而成的词语。</w:t>
      </w:r>
    </w:p>
    <w:p w14:paraId="0973492C" w14:textId="77777777" w:rsidR="00620018" w:rsidRDefault="00620018">
      <w:pPr>
        <w:rPr>
          <w:rFonts w:hint="eastAsia"/>
        </w:rPr>
      </w:pPr>
    </w:p>
    <w:p w14:paraId="4D27D67D" w14:textId="77777777" w:rsidR="00620018" w:rsidRDefault="00620018">
      <w:pPr>
        <w:rPr>
          <w:rFonts w:hint="eastAsia"/>
        </w:rPr>
      </w:pPr>
      <w:r>
        <w:rPr>
          <w:rFonts w:hint="eastAsia"/>
        </w:rPr>
        <w:t>隆的基本含义</w:t>
      </w:r>
    </w:p>
    <w:p w14:paraId="0EA14610" w14:textId="77777777" w:rsidR="00620018" w:rsidRDefault="00620018">
      <w:pPr>
        <w:rPr>
          <w:rFonts w:hint="eastAsia"/>
        </w:rPr>
      </w:pPr>
      <w:r>
        <w:rPr>
          <w:rFonts w:hint="eastAsia"/>
        </w:rPr>
        <w:t>从造字法来看，“隆”由“生”和“彐”组成，其中“生”象征着生命、生长，“彐”则有支撑之意。二者结合，赋予了“隆”一种向上发展、繁荣昌盛的寓意。在日常使用中，“隆”主要表达了盛大、隆重、兴盛的意思，如：隆冬表示冬季最寒冷的时候；隆重指的是仪式或庆典规模大且气氛热烈。“隆”还有凸起、高耸的意思，例如山峦起伏之地形特征。</w:t>
      </w:r>
    </w:p>
    <w:p w14:paraId="7694BCA9" w14:textId="77777777" w:rsidR="00620018" w:rsidRDefault="00620018">
      <w:pPr>
        <w:rPr>
          <w:rFonts w:hint="eastAsia"/>
        </w:rPr>
      </w:pPr>
    </w:p>
    <w:p w14:paraId="55D02415" w14:textId="77777777" w:rsidR="00620018" w:rsidRDefault="00620018">
      <w:pPr>
        <w:rPr>
          <w:rFonts w:hint="eastAsia"/>
        </w:rPr>
      </w:pPr>
      <w:r>
        <w:rPr>
          <w:rFonts w:hint="eastAsia"/>
        </w:rPr>
        <w:t>与自然现象相关的词组</w:t>
      </w:r>
    </w:p>
    <w:p w14:paraId="3B15A2BC" w14:textId="77777777" w:rsidR="00620018" w:rsidRDefault="00620018">
      <w:pPr>
        <w:rPr>
          <w:rFonts w:hint="eastAsia"/>
        </w:rPr>
      </w:pPr>
      <w:r>
        <w:rPr>
          <w:rFonts w:hint="eastAsia"/>
        </w:rPr>
        <w:t>自然界中的许多现象都可以用含有“隆”字的词汇来形容。比如，当我们描述冬天时，常用到“隆冬”，这个词描绘了一年中最冷的一段时间，寒风凛冽，大地被冰雪覆盖。而在形容雷声巨大时，我们会说“轰隆”，模拟出那震撼人心的声响，仿佛天空在怒吼。“隆起”一词用来描述地形地貌的变化，像是山脉的形成或是土地表面因为地质活动而产生的突起。</w:t>
      </w:r>
    </w:p>
    <w:p w14:paraId="49905A9A" w14:textId="77777777" w:rsidR="00620018" w:rsidRDefault="00620018">
      <w:pPr>
        <w:rPr>
          <w:rFonts w:hint="eastAsia"/>
        </w:rPr>
      </w:pPr>
    </w:p>
    <w:p w14:paraId="49E93444" w14:textId="77777777" w:rsidR="00620018" w:rsidRDefault="00620018">
      <w:pPr>
        <w:rPr>
          <w:rFonts w:hint="eastAsia"/>
        </w:rPr>
      </w:pPr>
      <w:r>
        <w:rPr>
          <w:rFonts w:hint="eastAsia"/>
        </w:rPr>
        <w:t>用于人文和社会场合的词组</w:t>
      </w:r>
    </w:p>
    <w:p w14:paraId="465D0F76" w14:textId="77777777" w:rsidR="00620018" w:rsidRDefault="00620018">
      <w:pPr>
        <w:rPr>
          <w:rFonts w:hint="eastAsia"/>
        </w:rPr>
      </w:pPr>
      <w:r>
        <w:rPr>
          <w:rFonts w:hint="eastAsia"/>
        </w:rPr>
        <w:t>在社会交往和文化活动中，“隆”字也扮演着重要角色。当提到某个事件或者庆祝活动举办得非常成功时，我们可以说它是“隆重”的，意味着参与者众多、场面壮观、礼遇周全。同样地，“隆重庆祝”用来强调纪念日或其他特别日子的重要性，表达了人们对于这些时刻的高度敬意。不仅如此，“隆恩”在过去常用来指称皇帝给予臣子们的特殊恩宠，体现了封建时代君臣之间的关系。</w:t>
      </w:r>
    </w:p>
    <w:p w14:paraId="22455869" w14:textId="77777777" w:rsidR="00620018" w:rsidRDefault="00620018">
      <w:pPr>
        <w:rPr>
          <w:rFonts w:hint="eastAsia"/>
        </w:rPr>
      </w:pPr>
    </w:p>
    <w:p w14:paraId="713FFAB4" w14:textId="77777777" w:rsidR="00620018" w:rsidRDefault="00620018">
      <w:pPr>
        <w:rPr>
          <w:rFonts w:hint="eastAsia"/>
        </w:rPr>
      </w:pPr>
      <w:r>
        <w:rPr>
          <w:rFonts w:hint="eastAsia"/>
        </w:rPr>
        <w:t>其他常见组合及其应用</w:t>
      </w:r>
    </w:p>
    <w:p w14:paraId="2F37165F" w14:textId="77777777" w:rsidR="00620018" w:rsidRDefault="00620018">
      <w:pPr>
        <w:rPr>
          <w:rFonts w:hint="eastAsia"/>
        </w:rPr>
      </w:pPr>
      <w:r>
        <w:rPr>
          <w:rFonts w:hint="eastAsia"/>
        </w:rPr>
        <w:t>除了上述例子之外，“隆”还可以与其他字词搭配，创造出更多富有表现力的词汇。“隆兴”可以用来形容一个朝代初期国家经济快速发展、政治稳定的状态；“隆名”则是指崇高而美好的名声；“隆情厚谊”表达了深厚真挚的情感。在现代汉语中，“隆”还出现在一些固定短语中，如“隆而重之”，意思是把某事物视为非常重要，并给予高度重视。</w:t>
      </w:r>
    </w:p>
    <w:p w14:paraId="1CA8C0ED" w14:textId="77777777" w:rsidR="00620018" w:rsidRDefault="00620018">
      <w:pPr>
        <w:rPr>
          <w:rFonts w:hint="eastAsia"/>
        </w:rPr>
      </w:pPr>
    </w:p>
    <w:p w14:paraId="7DE0E81A" w14:textId="77777777" w:rsidR="00620018" w:rsidRDefault="00620018">
      <w:pPr>
        <w:rPr>
          <w:rFonts w:hint="eastAsia"/>
        </w:rPr>
      </w:pPr>
      <w:r>
        <w:rPr>
          <w:rFonts w:hint="eastAsia"/>
        </w:rPr>
        <w:t>最后的总结</w:t>
      </w:r>
    </w:p>
    <w:p w14:paraId="68116E7C" w14:textId="77777777" w:rsidR="00620018" w:rsidRDefault="00620018">
      <w:pPr>
        <w:rPr>
          <w:rFonts w:hint="eastAsia"/>
        </w:rPr>
      </w:pPr>
      <w:r>
        <w:rPr>
          <w:rFonts w:hint="eastAsia"/>
        </w:rPr>
        <w:t>“隆”不仅仅是一个简单的汉字，它背后蕴含着丰富的文化价值和历史背景。通过不同的组合方式，“隆”字能够表达出多种多样的概念，从自然景观到社会礼仪，再到个人情感，几乎涵盖了生活的方方面面。希望这篇文章能让读者对“隆”有一个更加全面深刻的认识，同时也感受到汉语之美。</w:t>
      </w:r>
    </w:p>
    <w:p w14:paraId="494B622D" w14:textId="77777777" w:rsidR="00620018" w:rsidRDefault="00620018">
      <w:pPr>
        <w:rPr>
          <w:rFonts w:hint="eastAsia"/>
        </w:rPr>
      </w:pPr>
    </w:p>
    <w:p w14:paraId="2A213A90" w14:textId="77777777" w:rsidR="00620018" w:rsidRDefault="00620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8A947" w14:textId="6C022A64" w:rsidR="00867B8B" w:rsidRDefault="00867B8B"/>
    <w:sectPr w:rsidR="0086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8B"/>
    <w:rsid w:val="002D0BB4"/>
    <w:rsid w:val="00620018"/>
    <w:rsid w:val="008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5FC50-630E-4EDC-B053-62E351A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