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1986" w14:textId="77777777" w:rsidR="009A5B7B" w:rsidRDefault="009A5B7B">
      <w:pPr>
        <w:rPr>
          <w:rFonts w:hint="eastAsia"/>
        </w:rPr>
      </w:pPr>
      <w:r>
        <w:rPr>
          <w:rFonts w:hint="eastAsia"/>
        </w:rPr>
        <w:t>隆的拼音和组词</w:t>
      </w:r>
    </w:p>
    <w:p w14:paraId="3A3C47E0" w14:textId="77777777" w:rsidR="009A5B7B" w:rsidRDefault="009A5B7B">
      <w:pPr>
        <w:rPr>
          <w:rFonts w:hint="eastAsia"/>
        </w:rPr>
      </w:pPr>
      <w:r>
        <w:rPr>
          <w:rFonts w:hint="eastAsia"/>
        </w:rPr>
        <w:t>在汉语中，“隆”字具有丰富的含义，其拼音为 lóng。这个发音清晰而有力，恰如其分地反映了“隆”字所代表的意义：高大、兴盛以及庄重。在汉字体系里，“隆”是一个形声字，左边的“生”部表示与生长或生命有关，右边的“龙”则暗示了力量和权威。接下来，我们将深入探讨“隆”的各种用法及其组成的词汇。</w:t>
      </w:r>
    </w:p>
    <w:p w14:paraId="0F3CC88E" w14:textId="77777777" w:rsidR="009A5B7B" w:rsidRDefault="009A5B7B">
      <w:pPr>
        <w:rPr>
          <w:rFonts w:hint="eastAsia"/>
        </w:rPr>
      </w:pPr>
    </w:p>
    <w:p w14:paraId="11F31881" w14:textId="77777777" w:rsidR="009A5B7B" w:rsidRDefault="009A5B7B">
      <w:pPr>
        <w:rPr>
          <w:rFonts w:hint="eastAsia"/>
        </w:rPr>
      </w:pPr>
      <w:r>
        <w:rPr>
          <w:rFonts w:hint="eastAsia"/>
        </w:rPr>
        <w:t>“隆”的基本含义</w:t>
      </w:r>
    </w:p>
    <w:p w14:paraId="7209E37D" w14:textId="77777777" w:rsidR="009A5B7B" w:rsidRDefault="009A5B7B">
      <w:pPr>
        <w:rPr>
          <w:rFonts w:hint="eastAsia"/>
        </w:rPr>
      </w:pPr>
      <w:r>
        <w:rPr>
          <w:rFonts w:hint="eastAsia"/>
        </w:rPr>
        <w:t>“隆”最直观的意义是指物体的高度或者地形的起伏。比如，在描述山峰时我们可以说“高峰隆起”，这里“隆”形容的是山脉的巍峨挺拔。“隆”也常用来表达一种状态的高涨或事物的发展达到顶点，例如“隆盛”，意味着繁荣昌盛，是形容经济或文化等方面处于高度发展的良好状态。</w:t>
      </w:r>
    </w:p>
    <w:p w14:paraId="5AED8F10" w14:textId="77777777" w:rsidR="009A5B7B" w:rsidRDefault="009A5B7B">
      <w:pPr>
        <w:rPr>
          <w:rFonts w:hint="eastAsia"/>
        </w:rPr>
      </w:pPr>
    </w:p>
    <w:p w14:paraId="2FED7981" w14:textId="77777777" w:rsidR="009A5B7B" w:rsidRDefault="009A5B7B">
      <w:pPr>
        <w:rPr>
          <w:rFonts w:hint="eastAsia"/>
        </w:rPr>
      </w:pPr>
      <w:r>
        <w:rPr>
          <w:rFonts w:hint="eastAsia"/>
        </w:rPr>
        <w:t>“隆”在节日中的体现</w:t>
      </w:r>
    </w:p>
    <w:p w14:paraId="776CE273" w14:textId="77777777" w:rsidR="009A5B7B" w:rsidRDefault="009A5B7B">
      <w:pPr>
        <w:rPr>
          <w:rFonts w:hint="eastAsia"/>
        </w:rPr>
      </w:pPr>
      <w:r>
        <w:rPr>
          <w:rFonts w:hint="eastAsia"/>
        </w:rPr>
        <w:t>在中国的传统节日中，“隆”也有着独特的地位。春节是中国最重要的传统节日之一，人们会以隆重的仪式来迎接新年的到来。“隆重”一词即来源于此，它不仅强调了庆典的规模和形式上的盛大，更传达了一种对传统习俗的尊重和珍视之情。同样，在其他重要的节庆活动中，如婚礼、葬礼等，也会使用到“隆重”这个词来形容活动的重要性。</w:t>
      </w:r>
    </w:p>
    <w:p w14:paraId="33509DA9" w14:textId="77777777" w:rsidR="009A5B7B" w:rsidRDefault="009A5B7B">
      <w:pPr>
        <w:rPr>
          <w:rFonts w:hint="eastAsia"/>
        </w:rPr>
      </w:pPr>
    </w:p>
    <w:p w14:paraId="0FA63DB6" w14:textId="77777777" w:rsidR="009A5B7B" w:rsidRDefault="009A5B7B">
      <w:pPr>
        <w:rPr>
          <w:rFonts w:hint="eastAsia"/>
        </w:rPr>
      </w:pPr>
      <w:r>
        <w:rPr>
          <w:rFonts w:hint="eastAsia"/>
        </w:rPr>
        <w:t>“隆”与其他词语的组合</w:t>
      </w:r>
    </w:p>
    <w:p w14:paraId="4EC5ED1F" w14:textId="77777777" w:rsidR="009A5B7B" w:rsidRDefault="009A5B7B">
      <w:pPr>
        <w:rPr>
          <w:rFonts w:hint="eastAsia"/>
        </w:rPr>
      </w:pPr>
      <w:r>
        <w:rPr>
          <w:rFonts w:hint="eastAsia"/>
        </w:rPr>
        <w:t>除了上述提到的例子之外，“隆”还可以和其他许多词语结合，形成更多有意义的表达。例如，“隆冬”指的是冬天最寒冷的时候；“隆恩”则是古代臣子对皇帝恩泽的一种尊称；还有“隆情厚谊”，用来赞美深厚的情谊。这些由“隆”构成的词汇不仅丰富了汉语的语言宝库，而且每一个词背后都蕴含着深刻的文化内涵和社会价值观念。</w:t>
      </w:r>
    </w:p>
    <w:p w14:paraId="56976441" w14:textId="77777777" w:rsidR="009A5B7B" w:rsidRDefault="009A5B7B">
      <w:pPr>
        <w:rPr>
          <w:rFonts w:hint="eastAsia"/>
        </w:rPr>
      </w:pPr>
    </w:p>
    <w:p w14:paraId="2A3AD524" w14:textId="77777777" w:rsidR="009A5B7B" w:rsidRDefault="009A5B7B">
      <w:pPr>
        <w:rPr>
          <w:rFonts w:hint="eastAsia"/>
        </w:rPr>
      </w:pPr>
      <w:r>
        <w:rPr>
          <w:rFonts w:hint="eastAsia"/>
        </w:rPr>
        <w:t>最后的总结</w:t>
      </w:r>
    </w:p>
    <w:p w14:paraId="357E0FC3" w14:textId="77777777" w:rsidR="009A5B7B" w:rsidRDefault="009A5B7B">
      <w:pPr>
        <w:rPr>
          <w:rFonts w:hint="eastAsia"/>
        </w:rPr>
      </w:pPr>
      <w:r>
        <w:rPr>
          <w:rFonts w:hint="eastAsia"/>
        </w:rPr>
        <w:t>“隆”作为一个充满活力和意义的汉字，通过不同的搭配可以表达出多种多样的概念。从自然景象到社会现象，再到人类情感，“隆”以其独特的魅力贯穿于我们的生活之中。无论是用于描述物质世界的壮丽景观，还是精神层面的美好愿望，“隆”都承载着人们对美好生活的向往和追求。因此，了解并正确运用含有“隆”的词语，对于更好地理解和传承中华文化具有重要意义。</w:t>
      </w:r>
    </w:p>
    <w:p w14:paraId="762BC3CA" w14:textId="77777777" w:rsidR="009A5B7B" w:rsidRDefault="009A5B7B">
      <w:pPr>
        <w:rPr>
          <w:rFonts w:hint="eastAsia"/>
        </w:rPr>
      </w:pPr>
    </w:p>
    <w:p w14:paraId="7B21902A" w14:textId="77777777" w:rsidR="009A5B7B" w:rsidRDefault="009A5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330F7" w14:textId="0803214F" w:rsidR="007F7AF1" w:rsidRDefault="007F7AF1"/>
    <w:sectPr w:rsidR="007F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F1"/>
    <w:rsid w:val="002D0BB4"/>
    <w:rsid w:val="007F7AF1"/>
    <w:rsid w:val="009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BF5B6-D504-422F-84DC-FE25359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