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F58C" w14:textId="77777777" w:rsidR="004627E4" w:rsidRDefault="004627E4">
      <w:pPr>
        <w:rPr>
          <w:rFonts w:hint="eastAsia"/>
        </w:rPr>
      </w:pPr>
      <w:r>
        <w:rPr>
          <w:rFonts w:hint="eastAsia"/>
        </w:rPr>
        <w:t>陶的拼音部首组词</w:t>
      </w:r>
    </w:p>
    <w:p w14:paraId="127FFB90" w14:textId="77777777" w:rsidR="004627E4" w:rsidRDefault="004627E4">
      <w:pPr>
        <w:rPr>
          <w:rFonts w:hint="eastAsia"/>
        </w:rPr>
      </w:pPr>
      <w:r>
        <w:rPr>
          <w:rFonts w:hint="eastAsia"/>
        </w:rPr>
        <w:t>汉字作为中华文化的瑰宝，每一个字都蕴含着深厚的文化底蕴和历史故事。"陶"字在汉语中不仅是一个简单的字符，它背后还承载着丰富的语义和多样的文化内涵。"陶"的拼音为 táo，其部首为“阝”，即耳刀。这个部首与土地、山川等地理元素有关联，而"陶"字本身则更多地指向了与黏土相关的事物以及制陶工艺。</w:t>
      </w:r>
    </w:p>
    <w:p w14:paraId="563E862E" w14:textId="77777777" w:rsidR="004627E4" w:rsidRDefault="004627E4">
      <w:pPr>
        <w:rPr>
          <w:rFonts w:hint="eastAsia"/>
        </w:rPr>
      </w:pPr>
    </w:p>
    <w:p w14:paraId="3D2D64DD" w14:textId="77777777" w:rsidR="004627E4" w:rsidRDefault="004627E4">
      <w:pPr>
        <w:rPr>
          <w:rFonts w:hint="eastAsia"/>
        </w:rPr>
      </w:pPr>
      <w:r>
        <w:rPr>
          <w:rFonts w:hint="eastAsia"/>
        </w:rPr>
        <w:t>从陶字看中国古代文明</w:t>
      </w:r>
    </w:p>
    <w:p w14:paraId="3DB913BC" w14:textId="77777777" w:rsidR="004627E4" w:rsidRDefault="004627E4">
      <w:pPr>
        <w:rPr>
          <w:rFonts w:hint="eastAsia"/>
        </w:rPr>
      </w:pPr>
      <w:r>
        <w:rPr>
          <w:rFonts w:hint="eastAsia"/>
        </w:rPr>
        <w:t>在中国古代，"陶"是极为重要的一个概念。早在新石器时代，我们的祖先就已经开始使用黏土制作各种器具，这些原始的陶制品不仅是日常生活的必需品，也是当时人们智慧和技术水平的体现。随着时间的推移，制陶技术不断进步，到了商周时期，中国陶瓷艺术达到了相当高的水准，出现了许多精美的陶器作品。例如著名的彩陶、黑陶等，它们不仅展示了当时的审美观念，更是研究古代社会结构、经济形态以及文化交流的重要实物资料。</w:t>
      </w:r>
    </w:p>
    <w:p w14:paraId="56A72436" w14:textId="77777777" w:rsidR="004627E4" w:rsidRDefault="004627E4">
      <w:pPr>
        <w:rPr>
          <w:rFonts w:hint="eastAsia"/>
        </w:rPr>
      </w:pPr>
    </w:p>
    <w:p w14:paraId="5C48CBC7" w14:textId="77777777" w:rsidR="004627E4" w:rsidRDefault="004627E4">
      <w:pPr>
        <w:rPr>
          <w:rFonts w:hint="eastAsia"/>
        </w:rPr>
      </w:pPr>
      <w:r>
        <w:rPr>
          <w:rFonts w:hint="eastAsia"/>
        </w:rPr>
        <w:t>陶艺中的哲学思考</w:t>
      </w:r>
    </w:p>
    <w:p w14:paraId="1D85CDED" w14:textId="77777777" w:rsidR="004627E4" w:rsidRDefault="004627E4">
      <w:pPr>
        <w:rPr>
          <w:rFonts w:hint="eastAsia"/>
        </w:rPr>
      </w:pPr>
      <w:r>
        <w:rPr>
          <w:rFonts w:hint="eastAsia"/>
        </w:rPr>
        <w:t>除了实用价值之外，"陶"也成为了文人墨客表达思想感情的一种载体。陶艺家们通过手中的泥土塑造出千变万化的形状，每一件作品都是他们对自然、对生活感悟的具体表现。在这个过程中，创作者往往融入了自己的哲学思考，比如道家主张顺应自然规律，认为最好的艺术应当像水一样柔顺而又坚韧不拔；儒家则强调仁爱之心，在陶艺创作中表现为追求和谐美满的形式美感。因此可以说，“陶”不仅仅是一种物质存在，更是一种精神寄托。</w:t>
      </w:r>
    </w:p>
    <w:p w14:paraId="0E9C390B" w14:textId="77777777" w:rsidR="004627E4" w:rsidRDefault="004627E4">
      <w:pPr>
        <w:rPr>
          <w:rFonts w:hint="eastAsia"/>
        </w:rPr>
      </w:pPr>
    </w:p>
    <w:p w14:paraId="64605F9D" w14:textId="77777777" w:rsidR="004627E4" w:rsidRDefault="004627E4">
      <w:pPr>
        <w:rPr>
          <w:rFonts w:hint="eastAsia"/>
        </w:rPr>
      </w:pPr>
      <w:r>
        <w:rPr>
          <w:rFonts w:hint="eastAsia"/>
        </w:rPr>
        <w:t>现代视角下的陶文化传承与发展</w:t>
      </w:r>
    </w:p>
    <w:p w14:paraId="5858C9C1" w14:textId="77777777" w:rsidR="004627E4" w:rsidRDefault="004627E4">
      <w:pPr>
        <w:rPr>
          <w:rFonts w:hint="eastAsia"/>
        </w:rPr>
      </w:pPr>
      <w:r>
        <w:rPr>
          <w:rFonts w:hint="eastAsia"/>
        </w:rPr>
        <w:t>进入现代社会后，“陶”的意义再次被赋予新的生命力。一方面，随着科学技术的发展，传统制陶工艺得到了更好的保护和发展，许多古老的技法得以流传至今，并且不断创新改良以适应新时代的需求；另一方面，越来越多的人开始关注并参与到陶艺活动中来，无论是作为休闲娱乐还是专业学习，这都有利于传统文化的传承。在国际文化交流日益频繁的今天，“陶”作为中国文化的一张名片，正逐渐走向世界舞台，让更多人了解中国悠久的历史和灿烂的文化。</w:t>
      </w:r>
    </w:p>
    <w:p w14:paraId="0D6927CF" w14:textId="77777777" w:rsidR="004627E4" w:rsidRDefault="004627E4">
      <w:pPr>
        <w:rPr>
          <w:rFonts w:hint="eastAsia"/>
        </w:rPr>
      </w:pPr>
    </w:p>
    <w:p w14:paraId="390F5CE4" w14:textId="77777777" w:rsidR="004627E4" w:rsidRDefault="004627E4">
      <w:pPr>
        <w:rPr>
          <w:rFonts w:hint="eastAsia"/>
        </w:rPr>
      </w:pPr>
      <w:r>
        <w:rPr>
          <w:rFonts w:hint="eastAsia"/>
        </w:rPr>
        <w:t>最后的总结：陶文化的多元魅力</w:t>
      </w:r>
    </w:p>
    <w:p w14:paraId="3E71FA6C" w14:textId="77777777" w:rsidR="004627E4" w:rsidRDefault="004627E4">
      <w:pPr>
        <w:rPr>
          <w:rFonts w:hint="eastAsia"/>
        </w:rPr>
      </w:pPr>
      <w:r>
        <w:rPr>
          <w:rFonts w:hint="eastAsia"/>
        </w:rPr>
        <w:t>“陶”以其独特的魅力贯穿于中国历史发展的长河之中，从远古时期的简单工具到如今的艺术珍品，从日常生活用品变成承载深刻哲理的艺术形式，“陶”见证了中华民族的成长历程。它不仅是连接过去与未来的桥梁，更是人类文明史上一颗璀璨夺目的明珠。我们有理由相信，在未来的发展道路上，“陶”将继续散发出迷人的光彩，成为全人类共同的精神财富。</w:t>
      </w:r>
    </w:p>
    <w:p w14:paraId="763AE27F" w14:textId="77777777" w:rsidR="004627E4" w:rsidRDefault="004627E4">
      <w:pPr>
        <w:rPr>
          <w:rFonts w:hint="eastAsia"/>
        </w:rPr>
      </w:pPr>
    </w:p>
    <w:p w14:paraId="1E8FBCFC" w14:textId="77777777" w:rsidR="004627E4" w:rsidRDefault="00462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3328B" w14:textId="4C100B56" w:rsidR="006321F2" w:rsidRDefault="006321F2"/>
    <w:sectPr w:rsidR="0063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F2"/>
    <w:rsid w:val="002D0BB4"/>
    <w:rsid w:val="004627E4"/>
    <w:rsid w:val="006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D05E0-47BE-4B93-BFF4-C42A592A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