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43EE" w14:textId="77777777" w:rsidR="00955D46" w:rsidRDefault="00955D46">
      <w:pPr>
        <w:rPr>
          <w:rFonts w:hint="eastAsia"/>
        </w:rPr>
      </w:pPr>
      <w:r>
        <w:rPr>
          <w:rFonts w:hint="eastAsia"/>
        </w:rPr>
        <w:t>陶的拼音和组词</w:t>
      </w:r>
    </w:p>
    <w:p w14:paraId="3A23A623" w14:textId="77777777" w:rsidR="00955D46" w:rsidRDefault="00955D46">
      <w:pPr>
        <w:rPr>
          <w:rFonts w:hint="eastAsia"/>
        </w:rPr>
      </w:pPr>
      <w:r>
        <w:rPr>
          <w:rFonts w:hint="eastAsia"/>
        </w:rPr>
        <w:t>汉字“陶”在汉语拼音中被拼读为 táo。这个字有着丰富的历史背景和文化意义，它不仅是中国传统制陶工艺的象征，也出现在许多成语、诗词和其他文学作品中，承载着深厚的情感和哲理。下面将从不同的角度来探讨“陶”字的拼音和组词。</w:t>
      </w:r>
    </w:p>
    <w:p w14:paraId="6E608ED4" w14:textId="77777777" w:rsidR="00955D46" w:rsidRDefault="00955D46">
      <w:pPr>
        <w:rPr>
          <w:rFonts w:hint="eastAsia"/>
        </w:rPr>
      </w:pPr>
    </w:p>
    <w:p w14:paraId="036D4E68" w14:textId="77777777" w:rsidR="00955D46" w:rsidRDefault="00955D46">
      <w:pPr>
        <w:rPr>
          <w:rFonts w:hint="eastAsia"/>
        </w:rPr>
      </w:pPr>
      <w:r>
        <w:rPr>
          <w:rFonts w:hint="eastAsia"/>
        </w:rPr>
        <w:t>陶的基本含义与起源</w:t>
      </w:r>
    </w:p>
    <w:p w14:paraId="17F60D0E" w14:textId="77777777" w:rsidR="00955D46" w:rsidRDefault="00955D46">
      <w:pPr>
        <w:rPr>
          <w:rFonts w:hint="eastAsia"/>
        </w:rPr>
      </w:pPr>
      <w:r>
        <w:rPr>
          <w:rFonts w:hint="eastAsia"/>
        </w:rPr>
        <w:t>“陶”最早是指制作陶器的过程或职业，即用黏土塑形后烧制成的器具。《说文解字》解释道：“陶，作瓦器也。”远古时期，人类就已经开始利用自然界的黏土资源，通过手工捏制或轮盘成型的方法制造出各种生活必需品，如碗、盆、罐等。随着时代的发展，陶艺逐渐成为一门独立的艺术形式，而“陶”字也随之衍生出了更多相关的词汇和表达。</w:t>
      </w:r>
    </w:p>
    <w:p w14:paraId="4DD5A880" w14:textId="77777777" w:rsidR="00955D46" w:rsidRDefault="00955D46">
      <w:pPr>
        <w:rPr>
          <w:rFonts w:hint="eastAsia"/>
        </w:rPr>
      </w:pPr>
    </w:p>
    <w:p w14:paraId="68766E1F" w14:textId="77777777" w:rsidR="00955D46" w:rsidRDefault="00955D46">
      <w:pPr>
        <w:rPr>
          <w:rFonts w:hint="eastAsia"/>
        </w:rPr>
      </w:pPr>
      <w:r>
        <w:rPr>
          <w:rFonts w:hint="eastAsia"/>
        </w:rPr>
        <w:t>陶字的拼音与其他发音</w:t>
      </w:r>
    </w:p>
    <w:p w14:paraId="117DA0D7" w14:textId="77777777" w:rsidR="00955D46" w:rsidRDefault="00955D46">
      <w:pPr>
        <w:rPr>
          <w:rFonts w:hint="eastAsia"/>
        </w:rPr>
      </w:pPr>
      <w:r>
        <w:rPr>
          <w:rFonts w:hint="eastAsia"/>
        </w:rPr>
        <w:t>除了标准的 táo 发音外，“陶”在某些方言里可能有不同的读法，但这并不影响其作为普通话中的固定拼音。值得注意的是，在古代文献中，有时也会见到“陶”被写作“塗”，尽管二者在现代已经区分开来，但在特定的历史背景下它们可能是相通的。当“陶”用于人名时，通常保持不变；但如果出现在地名中，则可能会根据当地习惯有所调整。</w:t>
      </w:r>
    </w:p>
    <w:p w14:paraId="03D9399C" w14:textId="77777777" w:rsidR="00955D46" w:rsidRDefault="00955D46">
      <w:pPr>
        <w:rPr>
          <w:rFonts w:hint="eastAsia"/>
        </w:rPr>
      </w:pPr>
    </w:p>
    <w:p w14:paraId="3E69813C" w14:textId="77777777" w:rsidR="00955D46" w:rsidRDefault="00955D46">
      <w:pPr>
        <w:rPr>
          <w:rFonts w:hint="eastAsia"/>
        </w:rPr>
      </w:pPr>
      <w:r>
        <w:rPr>
          <w:rFonts w:hint="eastAsia"/>
        </w:rPr>
        <w:t>陶的常见组词</w:t>
      </w:r>
    </w:p>
    <w:p w14:paraId="3BC8ED63" w14:textId="77777777" w:rsidR="00955D46" w:rsidRDefault="00955D46">
      <w:pPr>
        <w:rPr>
          <w:rFonts w:hint="eastAsia"/>
        </w:rPr>
      </w:pPr>
      <w:r>
        <w:rPr>
          <w:rFonts w:hint="eastAsia"/>
        </w:rPr>
        <w:t>在日常生活中，“陶”经常与其他汉字结合形成新的词语，比如：陶瓷（cí táo）、陶器（táo qì）、陶俑（táo yǒng）。这些词汇不仅描述了具体的物品，还反映了中国悠久的制陶历史和技术进步。“陶冶情操”（táo yě qíng cāo）这样的成语则赋予了“陶”更深层次的精神内涵，意味着通过艺术创作或欣赏来提升个人修养和审美情趣。</w:t>
      </w:r>
    </w:p>
    <w:p w14:paraId="2868959C" w14:textId="77777777" w:rsidR="00955D46" w:rsidRDefault="00955D46">
      <w:pPr>
        <w:rPr>
          <w:rFonts w:hint="eastAsia"/>
        </w:rPr>
      </w:pPr>
    </w:p>
    <w:p w14:paraId="6E2C9A00" w14:textId="77777777" w:rsidR="00955D46" w:rsidRDefault="00955D46">
      <w:pPr>
        <w:rPr>
          <w:rFonts w:hint="eastAsia"/>
        </w:rPr>
      </w:pPr>
      <w:r>
        <w:rPr>
          <w:rFonts w:hint="eastAsia"/>
        </w:rPr>
        <w:t>陶的文化价值</w:t>
      </w:r>
    </w:p>
    <w:p w14:paraId="09CBE15B" w14:textId="77777777" w:rsidR="00955D46" w:rsidRDefault="00955D46">
      <w:pPr>
        <w:rPr>
          <w:rFonts w:hint="eastAsia"/>
        </w:rPr>
      </w:pPr>
      <w:r>
        <w:rPr>
          <w:rFonts w:hint="eastAsia"/>
        </w:rPr>
        <w:t>在中国文化中，“陶”不仅仅是一种物质存在，它更是连接过去与现在的桥梁。从新石器时代的彩陶到明清时期的青花瓷，每一件作品都是当时社会风貌和人们生活方式的真实写照。陶艺家们通过对泥土的塑造表达了对自然、生命以及宇宙的理解，使得每件作品都充满了生命力和情感。因此，“陶”成为了中华民族智慧结晶的重要组成部分。</w:t>
      </w:r>
    </w:p>
    <w:p w14:paraId="712E85DF" w14:textId="77777777" w:rsidR="00955D46" w:rsidRDefault="00955D46">
      <w:pPr>
        <w:rPr>
          <w:rFonts w:hint="eastAsia"/>
        </w:rPr>
      </w:pPr>
    </w:p>
    <w:p w14:paraId="4CAB7CD6" w14:textId="77777777" w:rsidR="00955D46" w:rsidRDefault="00955D46">
      <w:pPr>
        <w:rPr>
          <w:rFonts w:hint="eastAsia"/>
        </w:rPr>
      </w:pPr>
      <w:r>
        <w:rPr>
          <w:rFonts w:hint="eastAsia"/>
        </w:rPr>
        <w:t>陶在现代生活中的应用</w:t>
      </w:r>
    </w:p>
    <w:p w14:paraId="74A116A7" w14:textId="77777777" w:rsidR="00955D46" w:rsidRDefault="00955D46">
      <w:pPr>
        <w:rPr>
          <w:rFonts w:hint="eastAsia"/>
        </w:rPr>
      </w:pPr>
      <w:r>
        <w:rPr>
          <w:rFonts w:hint="eastAsia"/>
        </w:rPr>
        <w:t>进入现代社会后，“陶”的概念得到了进一步扩展。除了传统的手工艺品外，现在还有许多创新的设计融入了古老的陶艺元素，如建筑装饰、家居用品等。而且，随着环保意识的增强，越来越多的人开始关注天然材料的应用，这使得陶制品再次受到欢迎。不仅如此，一些学校还将陶艺课程纳入教育体系，旨在培养学生的创造力和动手能力，让年轻一代能够更好地传承和发展这一宝贵的文化遗产。</w:t>
      </w:r>
    </w:p>
    <w:p w14:paraId="076C873F" w14:textId="77777777" w:rsidR="00955D46" w:rsidRDefault="00955D46">
      <w:pPr>
        <w:rPr>
          <w:rFonts w:hint="eastAsia"/>
        </w:rPr>
      </w:pPr>
    </w:p>
    <w:p w14:paraId="69366AC1" w14:textId="77777777" w:rsidR="00955D46" w:rsidRDefault="00955D46">
      <w:pPr>
        <w:rPr>
          <w:rFonts w:hint="eastAsia"/>
        </w:rPr>
      </w:pPr>
      <w:r>
        <w:rPr>
          <w:rFonts w:hint="eastAsia"/>
        </w:rPr>
        <w:t>最后的总结</w:t>
      </w:r>
    </w:p>
    <w:p w14:paraId="5DE57D4C" w14:textId="77777777" w:rsidR="00955D46" w:rsidRDefault="00955D46">
      <w:pPr>
        <w:rPr>
          <w:rFonts w:hint="eastAsia"/>
        </w:rPr>
      </w:pPr>
      <w:r>
        <w:rPr>
          <w:rFonts w:hint="eastAsia"/>
        </w:rPr>
        <w:t>“陶”作为一个具有多重意义的汉字，不仅承载着丰富的历史文化信息，还在现代社会中继续发挥着重要作用。无论是在艺术领域还是日常生活里，“陶”都以其独特的魅力吸引着无数人的目光。未来，我们期待着更多关于“陶”的故事被书写，让更多人了解并爱上这份来自远古的馈赠。</w:t>
      </w:r>
    </w:p>
    <w:p w14:paraId="777D83E9" w14:textId="77777777" w:rsidR="00955D46" w:rsidRDefault="00955D46">
      <w:pPr>
        <w:rPr>
          <w:rFonts w:hint="eastAsia"/>
        </w:rPr>
      </w:pPr>
    </w:p>
    <w:p w14:paraId="4D5858D3" w14:textId="77777777" w:rsidR="00955D46" w:rsidRDefault="00955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5E3EE" w14:textId="253A6C45" w:rsidR="00B33FAA" w:rsidRDefault="00B33FAA"/>
    <w:sectPr w:rsidR="00B3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AA"/>
    <w:rsid w:val="002D0BB4"/>
    <w:rsid w:val="00955D46"/>
    <w:rsid w:val="00B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3D199-716F-4DED-8CCE-B3EF9CB7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