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51C0" w14:textId="77777777" w:rsidR="00E229E4" w:rsidRDefault="00E229E4">
      <w:pPr>
        <w:rPr>
          <w:rFonts w:hint="eastAsia"/>
        </w:rPr>
      </w:pPr>
      <w:r>
        <w:rPr>
          <w:rFonts w:hint="eastAsia"/>
        </w:rPr>
        <w:t>陵的拼音和组词</w:t>
      </w:r>
    </w:p>
    <w:p w14:paraId="74E8EC87" w14:textId="77777777" w:rsidR="00E229E4" w:rsidRDefault="00E229E4">
      <w:pPr>
        <w:rPr>
          <w:rFonts w:hint="eastAsia"/>
        </w:rPr>
      </w:pPr>
      <w:r>
        <w:rPr>
          <w:rFonts w:hint="eastAsia"/>
        </w:rPr>
        <w:t>“陵”这个汉字，其拼音为“líng”，在汉语中具有丰富的含义和广泛的应用。它不仅代表了山峰、高丘之意，还在古代用来指代帝王或贵族的墓地，如明十三陵等历史遗迹，这展示了“陵”字深厚的文化背景。</w:t>
      </w:r>
    </w:p>
    <w:p w14:paraId="39898353" w14:textId="77777777" w:rsidR="00E229E4" w:rsidRDefault="00E229E4">
      <w:pPr>
        <w:rPr>
          <w:rFonts w:hint="eastAsia"/>
        </w:rPr>
      </w:pPr>
    </w:p>
    <w:p w14:paraId="234EE8CD" w14:textId="77777777" w:rsidR="00E229E4" w:rsidRDefault="00E229E4">
      <w:pPr>
        <w:rPr>
          <w:rFonts w:hint="eastAsia"/>
        </w:rPr>
      </w:pPr>
      <w:r>
        <w:rPr>
          <w:rFonts w:hint="eastAsia"/>
        </w:rPr>
        <w:t>发音与基础意义</w:t>
      </w:r>
    </w:p>
    <w:p w14:paraId="020355B0" w14:textId="77777777" w:rsidR="00E229E4" w:rsidRDefault="00E229E4">
      <w:pPr>
        <w:rPr>
          <w:rFonts w:hint="eastAsia"/>
        </w:rPr>
      </w:pPr>
      <w:r>
        <w:rPr>
          <w:rFonts w:hint="eastAsia"/>
        </w:rPr>
        <w:t>从语音学的角度来看，“陵”的拼音“líng”属于阳平声调，读起来清脆响亮，易于记忆。该字的基本含义是指大土山或者高地，比如《诗经》中的“涉江之浒，高山仰止，景行行止”，这里的“高山”就可以用“陵”来表达。“陵”还有超越、凌驾的意思，象征着一种上升、超越的状态。</w:t>
      </w:r>
    </w:p>
    <w:p w14:paraId="3CBE3E51" w14:textId="77777777" w:rsidR="00E229E4" w:rsidRDefault="00E229E4">
      <w:pPr>
        <w:rPr>
          <w:rFonts w:hint="eastAsia"/>
        </w:rPr>
      </w:pPr>
    </w:p>
    <w:p w14:paraId="1075F286" w14:textId="77777777" w:rsidR="00E229E4" w:rsidRDefault="00E229E4">
      <w:pPr>
        <w:rPr>
          <w:rFonts w:hint="eastAsia"/>
        </w:rPr>
      </w:pPr>
      <w:r>
        <w:rPr>
          <w:rFonts w:hint="eastAsia"/>
        </w:rPr>
        <w:t>组词应用</w:t>
      </w:r>
    </w:p>
    <w:p w14:paraId="6D156BC5" w14:textId="77777777" w:rsidR="00E229E4" w:rsidRDefault="00E229E4">
      <w:pPr>
        <w:rPr>
          <w:rFonts w:hint="eastAsia"/>
        </w:rPr>
      </w:pPr>
      <w:r>
        <w:rPr>
          <w:rFonts w:hint="eastAsia"/>
        </w:rPr>
        <w:t>以“陵”为基础，可以组成多种词语，每个词语都承载着独特的文化意义。“陵园”指的是安葬有功绩的人士或是皇室成员的园林，是中国传统文化中尊敬祖先、缅怀先烈的重要体现。“陵寝”则更具体地指向古代帝王的墓地建筑群，反映了中国古代社会对于死亡及身后世界的重视和尊重。</w:t>
      </w:r>
    </w:p>
    <w:p w14:paraId="0F67E227" w14:textId="77777777" w:rsidR="00E229E4" w:rsidRDefault="00E229E4">
      <w:pPr>
        <w:rPr>
          <w:rFonts w:hint="eastAsia"/>
        </w:rPr>
      </w:pPr>
    </w:p>
    <w:p w14:paraId="184DAF5E" w14:textId="77777777" w:rsidR="00E229E4" w:rsidRDefault="00E229E4">
      <w:pPr>
        <w:rPr>
          <w:rFonts w:hint="eastAsia"/>
        </w:rPr>
      </w:pPr>
      <w:r>
        <w:rPr>
          <w:rFonts w:hint="eastAsia"/>
        </w:rPr>
        <w:t>历史文化内涵</w:t>
      </w:r>
    </w:p>
    <w:p w14:paraId="57D1F0F9" w14:textId="77777777" w:rsidR="00E229E4" w:rsidRDefault="00E229E4">
      <w:pPr>
        <w:rPr>
          <w:rFonts w:hint="eastAsia"/>
        </w:rPr>
      </w:pPr>
      <w:r>
        <w:rPr>
          <w:rFonts w:hint="eastAsia"/>
        </w:rPr>
        <w:t>在中国的历史长河中，“陵”字还关联着许多著名的历史事件和人物。例如，秦始皇陵作为世界上最大的地下皇陵之一，不仅是考古学上的奇迹，更是研究秦朝政治、经济、文化等方面不可或缺的实物资料。这些陵寝不仅仅是埋葬之地，它们还是艺术、建筑以及科技发展的见证者。</w:t>
      </w:r>
    </w:p>
    <w:p w14:paraId="749DB8B9" w14:textId="77777777" w:rsidR="00E229E4" w:rsidRDefault="00E229E4">
      <w:pPr>
        <w:rPr>
          <w:rFonts w:hint="eastAsia"/>
        </w:rPr>
      </w:pPr>
    </w:p>
    <w:p w14:paraId="491D2828" w14:textId="77777777" w:rsidR="00E229E4" w:rsidRDefault="00E229E4">
      <w:pPr>
        <w:rPr>
          <w:rFonts w:hint="eastAsia"/>
        </w:rPr>
      </w:pPr>
      <w:r>
        <w:rPr>
          <w:rFonts w:hint="eastAsia"/>
        </w:rPr>
        <w:t>现代意义与发展</w:t>
      </w:r>
    </w:p>
    <w:p w14:paraId="0219DD94" w14:textId="77777777" w:rsidR="00E229E4" w:rsidRDefault="00E229E4">
      <w:pPr>
        <w:rPr>
          <w:rFonts w:hint="eastAsia"/>
        </w:rPr>
      </w:pPr>
      <w:r>
        <w:rPr>
          <w:rFonts w:hint="eastAsia"/>
        </w:rPr>
        <w:t>随着时代的变迁，“陵”字的意义也在不断扩展。现代社会中，“陵”更多地被用于纪念性建筑或公园的名字，如烈士陵园，以此来缅怀革命烈士，传承红色基因。在一些旅游景区，也会看到以“陵”命名的地方，这些地方往往拥有美丽的自然风光和深厚的文化底蕴，成为人们休闲娱乐的好去处。</w:t>
      </w:r>
    </w:p>
    <w:p w14:paraId="4451ED33" w14:textId="77777777" w:rsidR="00E229E4" w:rsidRDefault="00E229E4">
      <w:pPr>
        <w:rPr>
          <w:rFonts w:hint="eastAsia"/>
        </w:rPr>
      </w:pPr>
    </w:p>
    <w:p w14:paraId="6FD49F96" w14:textId="77777777" w:rsidR="00E229E4" w:rsidRDefault="00E229E4">
      <w:pPr>
        <w:rPr>
          <w:rFonts w:hint="eastAsia"/>
        </w:rPr>
      </w:pPr>
      <w:r>
        <w:rPr>
          <w:rFonts w:hint="eastAsia"/>
        </w:rPr>
        <w:t>最后的总结</w:t>
      </w:r>
    </w:p>
    <w:p w14:paraId="6B467C67" w14:textId="77777777" w:rsidR="00E229E4" w:rsidRDefault="00E229E4">
      <w:pPr>
        <w:rPr>
          <w:rFonts w:hint="eastAsia"/>
        </w:rPr>
      </w:pPr>
      <w:r>
        <w:rPr>
          <w:rFonts w:hint="eastAsia"/>
        </w:rPr>
        <w:t>通过上述介绍可以看出，“陵”不仅仅是一个简单的汉字，它背后蕴含着丰富的历史文化信息和深刻的社会价值。无论是作为地理名词还是文化符号，“陵”都在不断地影响着我们的生活，提醒我们珍惜历史遗产，保护文化遗产，共同维护中华民族的精神家园。</w:t>
      </w:r>
    </w:p>
    <w:p w14:paraId="74D094C4" w14:textId="77777777" w:rsidR="00E229E4" w:rsidRDefault="00E229E4">
      <w:pPr>
        <w:rPr>
          <w:rFonts w:hint="eastAsia"/>
        </w:rPr>
      </w:pPr>
    </w:p>
    <w:p w14:paraId="6119A730" w14:textId="77777777" w:rsidR="00E229E4" w:rsidRDefault="00E2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883A" w14:textId="77777777" w:rsidR="00E229E4" w:rsidRDefault="00E22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5E8DE" w14:textId="302FD5F9" w:rsidR="000C091D" w:rsidRDefault="000C091D"/>
    <w:sectPr w:rsidR="000C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D"/>
    <w:rsid w:val="000C091D"/>
    <w:rsid w:val="002D0BB4"/>
    <w:rsid w:val="00E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0B14-7826-49CE-BA00-E769AC1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