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CE75" w14:textId="77777777" w:rsidR="00BF6C71" w:rsidRDefault="00BF6C71">
      <w:pPr>
        <w:rPr>
          <w:rFonts w:hint="eastAsia"/>
        </w:rPr>
      </w:pPr>
      <w:r>
        <w:rPr>
          <w:rFonts w:hint="eastAsia"/>
        </w:rPr>
        <w:t>陕西的正确拼音：Shǎnxī</w:t>
      </w:r>
    </w:p>
    <w:p w14:paraId="7AD4A318" w14:textId="77777777" w:rsidR="00BF6C71" w:rsidRDefault="00BF6C71">
      <w:pPr>
        <w:rPr>
          <w:rFonts w:hint="eastAsia"/>
        </w:rPr>
      </w:pPr>
      <w:r>
        <w:rPr>
          <w:rFonts w:hint="eastAsia"/>
        </w:rPr>
        <w:t>在中华大地的版图上，有一个承载着厚重历史文化的地方，它就是位于中国西北部内陆的陕西省。陕西的正确拼音是“Shǎnxī”，其中，“Shǎn”是一个三声调，而“xī”则是一声调。这个名称不仅代表了一个省份，更是一种文化符号，象征着中国古代文明的辉煌与灿烂。</w:t>
      </w:r>
    </w:p>
    <w:p w14:paraId="71182238" w14:textId="77777777" w:rsidR="00BF6C71" w:rsidRDefault="00BF6C71">
      <w:pPr>
        <w:rPr>
          <w:rFonts w:hint="eastAsia"/>
        </w:rPr>
      </w:pPr>
    </w:p>
    <w:p w14:paraId="1989B582" w14:textId="77777777" w:rsidR="00BF6C71" w:rsidRDefault="00BF6C71">
      <w:pPr>
        <w:rPr>
          <w:rFonts w:hint="eastAsia"/>
        </w:rPr>
      </w:pPr>
      <w:r>
        <w:rPr>
          <w:rFonts w:hint="eastAsia"/>
        </w:rPr>
        <w:t>历史底蕴深厚</w:t>
      </w:r>
    </w:p>
    <w:p w14:paraId="3F9BD982" w14:textId="77777777" w:rsidR="00BF6C71" w:rsidRDefault="00BF6C71">
      <w:pPr>
        <w:rPr>
          <w:rFonts w:hint="eastAsia"/>
        </w:rPr>
      </w:pPr>
      <w:r>
        <w:rPr>
          <w:rFonts w:hint="eastAsia"/>
        </w:rPr>
        <w:t>陕西作为中华民族和华夏文化的发祥地之一，拥有悠久的历史。这里曾是中国历史上多个朝代的政治、经济、文化和军事中心，包括周、秦、汉、唐等十三个王朝在此建都，留下了丰富的历史遗迹。从古老的城墙到宏伟的宫殿，再到神秘的地下陵墓，每一块砖石都在诉说着往昔的故事。西安，作为省会城市，不仅是现代都市，更是古代长安城的延续，承载了无数文人墨客的梦想与情怀。</w:t>
      </w:r>
    </w:p>
    <w:p w14:paraId="29F3375F" w14:textId="77777777" w:rsidR="00BF6C71" w:rsidRDefault="00BF6C71">
      <w:pPr>
        <w:rPr>
          <w:rFonts w:hint="eastAsia"/>
        </w:rPr>
      </w:pPr>
    </w:p>
    <w:p w14:paraId="7D12118D" w14:textId="77777777" w:rsidR="00BF6C71" w:rsidRDefault="00BF6C71">
      <w:pPr>
        <w:rPr>
          <w:rFonts w:hint="eastAsia"/>
        </w:rPr>
      </w:pPr>
      <w:r>
        <w:rPr>
          <w:rFonts w:hint="eastAsia"/>
        </w:rPr>
        <w:t>自然风光独特</w:t>
      </w:r>
    </w:p>
    <w:p w14:paraId="40257D58" w14:textId="77777777" w:rsidR="00BF6C71" w:rsidRDefault="00BF6C71">
      <w:pPr>
        <w:rPr>
          <w:rFonts w:hint="eastAsia"/>
        </w:rPr>
      </w:pPr>
      <w:r>
        <w:rPr>
          <w:rFonts w:hint="eastAsia"/>
        </w:rPr>
        <w:t>除了人文景观，陕西的自然风光也别具一格。“八百里秦川”的广袤平原，黄土高原的壮丽景色，以及秦岭山脉的秀美山色，构成了这片土地独特的地理风貌。华山以其险峻著称，被誉为“奇险天下第一山”，吸引着无数登山爱好者前来挑战自我；而壶口瀑布则是黄河上最壮观的自然奇观之一，其磅礴气势令人叹为观止。还有众多温泉、湖泊等自然资源，为游客提供了丰富的休闲度假选择。</w:t>
      </w:r>
    </w:p>
    <w:p w14:paraId="1FA9559F" w14:textId="77777777" w:rsidR="00BF6C71" w:rsidRDefault="00BF6C71">
      <w:pPr>
        <w:rPr>
          <w:rFonts w:hint="eastAsia"/>
        </w:rPr>
      </w:pPr>
    </w:p>
    <w:p w14:paraId="5358EDB0" w14:textId="77777777" w:rsidR="00BF6C71" w:rsidRDefault="00BF6C71">
      <w:pPr>
        <w:rPr>
          <w:rFonts w:hint="eastAsia"/>
        </w:rPr>
      </w:pPr>
      <w:r>
        <w:rPr>
          <w:rFonts w:hint="eastAsia"/>
        </w:rPr>
        <w:t>文化遗产丰富</w:t>
      </w:r>
    </w:p>
    <w:p w14:paraId="35359345" w14:textId="77777777" w:rsidR="00BF6C71" w:rsidRDefault="00BF6C71">
      <w:pPr>
        <w:rPr>
          <w:rFonts w:hint="eastAsia"/>
        </w:rPr>
      </w:pPr>
      <w:r>
        <w:rPr>
          <w:rFonts w:hint="eastAsia"/>
        </w:rPr>
        <w:t>作为中国重要的文物大省，陕西的文化遗产极为丰富。这里有举世闻名的世界文化遗产——秦始皇兵马俑，这些栩栩如生的陶俑见证了两千多年前的大秦帝国的强大与繁荣；法门寺地宫中出土的大量珍贵文物，揭示了唐代佛教文化的鼎盛时期；还有许多古建筑、石窟艺术、民俗风情等非物质文化遗产，它们共同构成了陕西丰富多彩的文化画卷。通过保护和传承这些宝贵财富，陕西正努力成为展示中国传统文化魅力的重要窗口。</w:t>
      </w:r>
    </w:p>
    <w:p w14:paraId="61D5792C" w14:textId="77777777" w:rsidR="00BF6C71" w:rsidRDefault="00BF6C71">
      <w:pPr>
        <w:rPr>
          <w:rFonts w:hint="eastAsia"/>
        </w:rPr>
      </w:pPr>
    </w:p>
    <w:p w14:paraId="083B0413" w14:textId="77777777" w:rsidR="00BF6C71" w:rsidRDefault="00BF6C71">
      <w:pPr>
        <w:rPr>
          <w:rFonts w:hint="eastAsia"/>
        </w:rPr>
      </w:pPr>
      <w:r>
        <w:rPr>
          <w:rFonts w:hint="eastAsia"/>
        </w:rPr>
        <w:t>现代发展迅速</w:t>
      </w:r>
    </w:p>
    <w:p w14:paraId="50E7EDDD" w14:textId="77777777" w:rsidR="00BF6C71" w:rsidRDefault="00BF6C71">
      <w:pPr>
        <w:rPr>
          <w:rFonts w:hint="eastAsia"/>
        </w:rPr>
      </w:pPr>
      <w:r>
        <w:rPr>
          <w:rFonts w:hint="eastAsia"/>
        </w:rPr>
        <w:t>进入新时代，陕西在保持传统特色的也在积极拥抱现代化进程。如今的陕西已经成为国家实施西部大开发战略的重点区域，在科技教育、医疗卫生、环境保护等方面取得了显著成就。随着“一带一路”倡议的推进，陕西凭借其独特的地理位置优势，正在加强与沿线国家和地区之间的交流合作，不断提升对外开放水平。未来，一个更加开放包容、充满活力的新陕西将展现在世人面前。</w:t>
      </w:r>
    </w:p>
    <w:p w14:paraId="6421E234" w14:textId="77777777" w:rsidR="00BF6C71" w:rsidRDefault="00BF6C71">
      <w:pPr>
        <w:rPr>
          <w:rFonts w:hint="eastAsia"/>
        </w:rPr>
      </w:pPr>
    </w:p>
    <w:p w14:paraId="4668B015" w14:textId="77777777" w:rsidR="00BF6C71" w:rsidRDefault="00BF6C71">
      <w:pPr>
        <w:rPr>
          <w:rFonts w:hint="eastAsia"/>
        </w:rPr>
      </w:pPr>
      <w:r>
        <w:rPr>
          <w:rFonts w:hint="eastAsia"/>
        </w:rPr>
        <w:t>最后的总结</w:t>
      </w:r>
    </w:p>
    <w:p w14:paraId="5946DC8C" w14:textId="77777777" w:rsidR="00BF6C71" w:rsidRDefault="00BF6C71">
      <w:pPr>
        <w:rPr>
          <w:rFonts w:hint="eastAsia"/>
        </w:rPr>
      </w:pPr>
      <w:r>
        <w:rPr>
          <w:rFonts w:hint="eastAsia"/>
        </w:rPr>
        <w:t>陕西不仅仅是一个地理位置上的概念，更是一部活生生的历史书，一幅绚丽多彩的文化长卷。无论是追溯古代文明的脚步，还是感受现代社会的发展脉搏，陕西都能给人带来无尽的惊喜与感动。希望更多的人能够走进这片神奇的土地，去探寻那些被岁月尘封的记忆，去体验那浓郁的地方特色，让“Shǎnxī”这个名字变得更加生动鲜活。</w:t>
      </w:r>
    </w:p>
    <w:p w14:paraId="0C67FD21" w14:textId="77777777" w:rsidR="00BF6C71" w:rsidRDefault="00BF6C71">
      <w:pPr>
        <w:rPr>
          <w:rFonts w:hint="eastAsia"/>
        </w:rPr>
      </w:pPr>
    </w:p>
    <w:p w14:paraId="5620B524" w14:textId="77777777" w:rsidR="00BF6C71" w:rsidRDefault="00BF6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67E17" w14:textId="0C6692F7" w:rsidR="003D514A" w:rsidRDefault="003D514A"/>
    <w:sectPr w:rsidR="003D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4A"/>
    <w:rsid w:val="002D0BB4"/>
    <w:rsid w:val="003D514A"/>
    <w:rsid w:val="00B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DE4E5-8C3F-4295-853E-EC312124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