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529F" w14:textId="77777777" w:rsidR="00B6611A" w:rsidRDefault="00B6611A">
      <w:pPr>
        <w:rPr>
          <w:rFonts w:hint="eastAsia"/>
        </w:rPr>
      </w:pPr>
      <w:r>
        <w:rPr>
          <w:rFonts w:hint="eastAsia"/>
        </w:rPr>
        <w:t>限的拼音怎么打</w:t>
      </w:r>
    </w:p>
    <w:p w14:paraId="676EC151" w14:textId="77777777" w:rsidR="00B6611A" w:rsidRDefault="00B6611A">
      <w:pPr>
        <w:rPr>
          <w:rFonts w:hint="eastAsia"/>
        </w:rPr>
      </w:pPr>
      <w:r>
        <w:rPr>
          <w:rFonts w:hint="eastAsia"/>
        </w:rPr>
        <w:t>在汉语拼音系统中，"限"字的拼音是 "xiàn"。无论是使用电脑还是手机进行中文输入时，正确地打出“限”的拼音可以帮助我们快速准确地输入这个汉字。对于初学者或是偶尔需要输入中文的人来说，了解如何正确地打出每个字的拼音是非常有帮助的。</w:t>
      </w:r>
    </w:p>
    <w:p w14:paraId="27DFB2AE" w14:textId="77777777" w:rsidR="00B6611A" w:rsidRDefault="00B6611A">
      <w:pPr>
        <w:rPr>
          <w:rFonts w:hint="eastAsia"/>
        </w:rPr>
      </w:pPr>
    </w:p>
    <w:p w14:paraId="7F1505EE" w14:textId="77777777" w:rsidR="00B6611A" w:rsidRDefault="00B6611A">
      <w:pPr>
        <w:rPr>
          <w:rFonts w:hint="eastAsia"/>
        </w:rPr>
      </w:pPr>
      <w:r>
        <w:rPr>
          <w:rFonts w:hint="eastAsia"/>
        </w:rPr>
        <w:t>拼音输入的基础</w:t>
      </w:r>
    </w:p>
    <w:p w14:paraId="4A340739" w14:textId="77777777" w:rsidR="00B6611A" w:rsidRDefault="00B6611A">
      <w:pPr>
        <w:rPr>
          <w:rFonts w:hint="eastAsia"/>
        </w:rPr>
      </w:pPr>
      <w:r>
        <w:rPr>
          <w:rFonts w:hint="eastAsia"/>
        </w:rPr>
        <w:t>要打“限”的拼音，首先需要掌握一些拼音输入的基本知识。汉语拼音是由声母、韵母和声调三部分组成的。对于“限”字而言，它的拼音构成是：x（声母）+ iàn（韵母），并且它带有第四声的声调。当我们在输入法中键入“xiàn”时，输入法软件会根据我们所选的词库提供一系列候选词，其中就包括了“限”字。</w:t>
      </w:r>
    </w:p>
    <w:p w14:paraId="0167FAB2" w14:textId="77777777" w:rsidR="00B6611A" w:rsidRDefault="00B6611A">
      <w:pPr>
        <w:rPr>
          <w:rFonts w:hint="eastAsia"/>
        </w:rPr>
      </w:pPr>
    </w:p>
    <w:p w14:paraId="323A7EC2" w14:textId="77777777" w:rsidR="00B6611A" w:rsidRDefault="00B6611A">
      <w:pPr>
        <w:rPr>
          <w:rFonts w:hint="eastAsia"/>
        </w:rPr>
      </w:pPr>
      <w:r>
        <w:rPr>
          <w:rFonts w:hint="eastAsia"/>
        </w:rPr>
        <w:t>电脑上的拼音输入</w:t>
      </w:r>
    </w:p>
    <w:p w14:paraId="4EC3E369" w14:textId="77777777" w:rsidR="00B6611A" w:rsidRDefault="00B6611A">
      <w:pPr>
        <w:rPr>
          <w:rFonts w:hint="eastAsia"/>
        </w:rPr>
      </w:pPr>
      <w:r>
        <w:rPr>
          <w:rFonts w:hint="eastAsia"/>
        </w:rPr>
        <w:t>在电脑上，通常我们会使用各种中文输入法如搜狗拼音、百度拼音等来输入汉字。为了打出“限”的拼音，在确保输入法处于中文模式后，只需按下键盘上的对应字母组合：“x”，“i”，“a”，“n”，然后选择合适的声调符号或者直接通过数字键选择带声调的选项。如果不确定哪一个候选是所需的汉字，可以通过上下箭头浏览列表或翻页查找。</w:t>
      </w:r>
    </w:p>
    <w:p w14:paraId="05BF4534" w14:textId="77777777" w:rsidR="00B6611A" w:rsidRDefault="00B6611A">
      <w:pPr>
        <w:rPr>
          <w:rFonts w:hint="eastAsia"/>
        </w:rPr>
      </w:pPr>
    </w:p>
    <w:p w14:paraId="326A0349" w14:textId="77777777" w:rsidR="00B6611A" w:rsidRDefault="00B6611A">
      <w:pPr>
        <w:rPr>
          <w:rFonts w:hint="eastAsia"/>
        </w:rPr>
      </w:pPr>
      <w:r>
        <w:rPr>
          <w:rFonts w:hint="eastAsia"/>
        </w:rPr>
        <w:t>手机上的拼音输入</w:t>
      </w:r>
    </w:p>
    <w:p w14:paraId="2ABF4999" w14:textId="77777777" w:rsidR="00B6611A" w:rsidRDefault="00B6611A">
      <w:pPr>
        <w:rPr>
          <w:rFonts w:hint="eastAsia"/>
        </w:rPr>
      </w:pPr>
      <w:r>
        <w:rPr>
          <w:rFonts w:hint="eastAsia"/>
        </w:rPr>
        <w:t>智能手机同样支持拼音输入，大多数设备默认配置了拼音输入法。以iOS和Android系统为例，用户可以在设置中选择自己喜欢的输入法应用。一旦选择了拼音输入法，就可以按照与电脑相似的方式键入“xiàn”。值得注意的是，由于屏幕键盘的空间有限，有些输入法可能会将声调按钮放在旁边，需要额外点击才能添加声调。</w:t>
      </w:r>
    </w:p>
    <w:p w14:paraId="0612048A" w14:textId="77777777" w:rsidR="00B6611A" w:rsidRDefault="00B6611A">
      <w:pPr>
        <w:rPr>
          <w:rFonts w:hint="eastAsia"/>
        </w:rPr>
      </w:pPr>
    </w:p>
    <w:p w14:paraId="79A39DBE" w14:textId="77777777" w:rsidR="00B6611A" w:rsidRDefault="00B6611A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10C67975" w14:textId="77777777" w:rsidR="00B6611A" w:rsidRDefault="00B6611A">
      <w:pPr>
        <w:rPr>
          <w:rFonts w:hint="eastAsia"/>
        </w:rPr>
      </w:pPr>
      <w:r>
        <w:rPr>
          <w:rFonts w:hint="eastAsia"/>
        </w:rPr>
        <w:t>有时候，在某些特定环境下，比如编程环境中编写内容或者在不具备完整中文输入功能的地方，“限”的拼音可能需要用一种简化的方式表示。在这种情况下，可以简单地写成“xian4”，这里用阿拉伯数字4代表四声。这种方式虽然不完全符合标准的拼音书写规则，但在特定场景下却是非常实用的。</w:t>
      </w:r>
    </w:p>
    <w:p w14:paraId="6E44A5E5" w14:textId="77777777" w:rsidR="00B6611A" w:rsidRDefault="00B6611A">
      <w:pPr>
        <w:rPr>
          <w:rFonts w:hint="eastAsia"/>
        </w:rPr>
      </w:pPr>
    </w:p>
    <w:p w14:paraId="59C1BFC9" w14:textId="77777777" w:rsidR="00B6611A" w:rsidRDefault="00B6611A">
      <w:pPr>
        <w:rPr>
          <w:rFonts w:hint="eastAsia"/>
        </w:rPr>
      </w:pPr>
      <w:r>
        <w:rPr>
          <w:rFonts w:hint="eastAsia"/>
        </w:rPr>
        <w:t>最后的总结</w:t>
      </w:r>
    </w:p>
    <w:p w14:paraId="00C63F0D" w14:textId="77777777" w:rsidR="00B6611A" w:rsidRDefault="00B6611A">
      <w:pPr>
        <w:rPr>
          <w:rFonts w:hint="eastAsia"/>
        </w:rPr>
      </w:pPr>
      <w:r>
        <w:rPr>
          <w:rFonts w:hint="eastAsia"/>
        </w:rPr>
        <w:t>无论是在日常生活中还是专业环境中，熟练掌握“限”的拼音输入方法都是很有必要的。随着技术的发展，越来越多的智能工具能够帮助我们更高效地完成这项任务。从传统的台式机到现代的移动设备，拼音输入已经变得越来越便捷。希望上述信息能为那些想要了解如何正确打出“限”的拼音的人提供一些有用的指导。</w:t>
      </w:r>
    </w:p>
    <w:p w14:paraId="16CA88F8" w14:textId="77777777" w:rsidR="00B6611A" w:rsidRDefault="00B6611A">
      <w:pPr>
        <w:rPr>
          <w:rFonts w:hint="eastAsia"/>
        </w:rPr>
      </w:pPr>
    </w:p>
    <w:p w14:paraId="4749BA66" w14:textId="77777777" w:rsidR="00B6611A" w:rsidRDefault="00B66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A7993" w14:textId="72F54AF6" w:rsidR="00442BFC" w:rsidRDefault="00442BFC"/>
    <w:sectPr w:rsidR="00442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FC"/>
    <w:rsid w:val="002D0BB4"/>
    <w:rsid w:val="00442BFC"/>
    <w:rsid w:val="00B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A9C2-82C2-4DFC-B7F4-5C99204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