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65F84" w14:textId="77777777" w:rsidR="003055CF" w:rsidRDefault="003055CF">
      <w:pPr>
        <w:rPr>
          <w:rFonts w:hint="eastAsia"/>
        </w:rPr>
      </w:pPr>
      <w:r>
        <w:rPr>
          <w:rFonts w:hint="eastAsia"/>
        </w:rPr>
        <w:t>闲的拼音怎么拼写</w:t>
      </w:r>
    </w:p>
    <w:p w14:paraId="53A62F5A" w14:textId="77777777" w:rsidR="003055CF" w:rsidRDefault="003055CF">
      <w:pPr>
        <w:rPr>
          <w:rFonts w:hint="eastAsia"/>
        </w:rPr>
      </w:pPr>
      <w:r>
        <w:rPr>
          <w:rFonts w:hint="eastAsia"/>
        </w:rPr>
        <w:t>闲，一个在汉语中非常常见的字眼，它所承载的意义丰富多彩，从形容词到动词，都能见到它的身影。我们来明确一下“闲”的正确拼音。根据现代汉语的标准发音，“闲”的拼音是“xián”，其中声母为x，韵母为ian，并且属于阳平声调（第二声）。掌握正确的拼音不仅有助于提升我们的语言表达能力，也能帮助我们在学习汉字的过程中更加得心应手。</w:t>
      </w:r>
    </w:p>
    <w:p w14:paraId="4A8DAAFC" w14:textId="77777777" w:rsidR="003055CF" w:rsidRDefault="003055CF">
      <w:pPr>
        <w:rPr>
          <w:rFonts w:hint="eastAsia"/>
        </w:rPr>
      </w:pPr>
    </w:p>
    <w:p w14:paraId="77E1EF9B" w14:textId="77777777" w:rsidR="003055CF" w:rsidRDefault="003055CF">
      <w:pPr>
        <w:rPr>
          <w:rFonts w:hint="eastAsia"/>
        </w:rPr>
      </w:pPr>
      <w:r>
        <w:rPr>
          <w:rFonts w:hint="eastAsia"/>
        </w:rPr>
        <w:t>深入理解“闲”的含义与用法</w:t>
      </w:r>
    </w:p>
    <w:p w14:paraId="5B2D9762" w14:textId="77777777" w:rsidR="003055CF" w:rsidRDefault="003055CF">
      <w:pPr>
        <w:rPr>
          <w:rFonts w:hint="eastAsia"/>
        </w:rPr>
      </w:pPr>
      <w:r>
        <w:rPr>
          <w:rFonts w:hint="eastAsia"/>
        </w:rPr>
        <w:t>当我们谈论“闲”时，通常指的是空闲、没有事情做或者心情舒畅的状态。例如，在句子“他今天很闲，所以决定去公园散步。”中，“闲”表达了一个人处于无事可做的状态。“闲”还可以用来描述一些物品或场所，表示它们未被充分利用或暂时无人使用，如“这张桌子一直闲着，没人用。”这种多义性使得“闲”成为汉语中一个极具灵活性的词汇。</w:t>
      </w:r>
    </w:p>
    <w:p w14:paraId="73B24999" w14:textId="77777777" w:rsidR="003055CF" w:rsidRDefault="003055CF">
      <w:pPr>
        <w:rPr>
          <w:rFonts w:hint="eastAsia"/>
        </w:rPr>
      </w:pPr>
    </w:p>
    <w:p w14:paraId="38D66B52" w14:textId="77777777" w:rsidR="003055CF" w:rsidRDefault="003055C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05BD176" w14:textId="77777777" w:rsidR="003055CF" w:rsidRDefault="003055CF">
      <w:pPr>
        <w:rPr>
          <w:rFonts w:hint="eastAsia"/>
        </w:rPr>
      </w:pPr>
      <w:r>
        <w:rPr>
          <w:rFonts w:hint="eastAsia"/>
        </w:rPr>
        <w:t>了解和掌握汉字的拼音对于汉语学习者来说至关重要。拼音作为连接汉字与语音的桥梁，不仅帮助初学者快速记忆汉字读音，而且对提高口语交流能力有着不可忽视的作用。通过学习拼音，学习者能够更准确地发音，进而更好地理解和运用汉语。因此，无论是对儿童还是成人汉语学习者而言，掌握“闲”及其他汉字的拼音都是学习过程中的关键一步。</w:t>
      </w:r>
    </w:p>
    <w:p w14:paraId="7015386E" w14:textId="77777777" w:rsidR="003055CF" w:rsidRDefault="003055CF">
      <w:pPr>
        <w:rPr>
          <w:rFonts w:hint="eastAsia"/>
        </w:rPr>
      </w:pPr>
    </w:p>
    <w:p w14:paraId="44B9E90B" w14:textId="77777777" w:rsidR="003055CF" w:rsidRDefault="003055CF">
      <w:pPr>
        <w:rPr>
          <w:rFonts w:hint="eastAsia"/>
        </w:rPr>
      </w:pPr>
      <w:r>
        <w:rPr>
          <w:rFonts w:hint="eastAsia"/>
        </w:rPr>
        <w:t>如何有效学习汉字拼音</w:t>
      </w:r>
    </w:p>
    <w:p w14:paraId="21AD156B" w14:textId="77777777" w:rsidR="003055CF" w:rsidRDefault="003055CF">
      <w:pPr>
        <w:rPr>
          <w:rFonts w:hint="eastAsia"/>
        </w:rPr>
      </w:pPr>
      <w:r>
        <w:rPr>
          <w:rFonts w:hint="eastAsia"/>
        </w:rPr>
        <w:t>想要高效学习汉字拼音，可以采取多种方法。利用拼音教材系统学习每个汉字的拼音构成，包括声母、韵母以及声调。通过听音频资料模仿发音，增强语感。再者，尝试将学到的拼音应用到实际对话中，通过实践巩固知识。借助在线资源和应用程序进行互动式学习也是不错的选择。持之以恒的努力加上科学的学习方法，定能让你在汉语拼音学习的路上越走越远。</w:t>
      </w:r>
    </w:p>
    <w:p w14:paraId="221474BD" w14:textId="77777777" w:rsidR="003055CF" w:rsidRDefault="003055CF">
      <w:pPr>
        <w:rPr>
          <w:rFonts w:hint="eastAsia"/>
        </w:rPr>
      </w:pPr>
    </w:p>
    <w:p w14:paraId="7CE894D3" w14:textId="77777777" w:rsidR="003055CF" w:rsidRDefault="003055CF">
      <w:pPr>
        <w:rPr>
          <w:rFonts w:hint="eastAsia"/>
        </w:rPr>
      </w:pPr>
      <w:r>
        <w:rPr>
          <w:rFonts w:hint="eastAsia"/>
        </w:rPr>
        <w:t>最后的总结</w:t>
      </w:r>
    </w:p>
    <w:p w14:paraId="295D1DCA" w14:textId="77777777" w:rsidR="003055CF" w:rsidRDefault="003055CF">
      <w:pPr>
        <w:rPr>
          <w:rFonts w:hint="eastAsia"/>
        </w:rPr>
      </w:pPr>
      <w:r>
        <w:rPr>
          <w:rFonts w:hint="eastAsia"/>
        </w:rPr>
        <w:t>“闲”的拼音“xián”虽看似简单，但其背后蕴含的文化意义及应用场景却十分广泛。通过深入学习汉字拼音，不仅能增进我们对汉语的理解，还能丰富我们的表达方式，使交流更加流畅自如。希望每位汉语学习者都能找到适合自己的学习方法，享受学习汉字拼音的乐趣。</w:t>
      </w:r>
    </w:p>
    <w:p w14:paraId="3712FB9A" w14:textId="77777777" w:rsidR="003055CF" w:rsidRDefault="003055CF">
      <w:pPr>
        <w:rPr>
          <w:rFonts w:hint="eastAsia"/>
        </w:rPr>
      </w:pPr>
    </w:p>
    <w:p w14:paraId="51CD2601" w14:textId="77777777" w:rsidR="003055CF" w:rsidRDefault="003055CF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C04AB" w14:textId="77777777" w:rsidR="003055CF" w:rsidRDefault="003055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4A65D3" w14:textId="4637C3B6" w:rsidR="000C46D5" w:rsidRDefault="000C46D5"/>
    <w:sectPr w:rsidR="000C4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6D5"/>
    <w:rsid w:val="000C46D5"/>
    <w:rsid w:val="002D0BB4"/>
    <w:rsid w:val="0030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BFAC31-ACBD-454B-B207-7A5B9202A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6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6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6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6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6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6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6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6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6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6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6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6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6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6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6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6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6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6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6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6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6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6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6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6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6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6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6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