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77DD" w14:textId="77777777" w:rsidR="006742A3" w:rsidRDefault="006742A3">
      <w:pPr>
        <w:rPr>
          <w:rFonts w:hint="eastAsia"/>
        </w:rPr>
      </w:pPr>
      <w:r>
        <w:rPr>
          <w:rFonts w:hint="eastAsia"/>
        </w:rPr>
        <w:t>闲的拼音和组词</w:t>
      </w:r>
    </w:p>
    <w:p w14:paraId="481CF89E" w14:textId="77777777" w:rsidR="006742A3" w:rsidRDefault="006742A3">
      <w:pPr>
        <w:rPr>
          <w:rFonts w:hint="eastAsia"/>
        </w:rPr>
      </w:pPr>
      <w:r>
        <w:rPr>
          <w:rFonts w:hint="eastAsia"/>
        </w:rPr>
        <w:t>在汉语的世界里，“闲”字是一个充满韵味与多元意义的文字。它不仅承载着人们的日常生活状态，还蕴含了丰富的文化内涵。今天我们就来深入了解“闲”的拼音及其所能组成的词汇。</w:t>
      </w:r>
    </w:p>
    <w:p w14:paraId="6D640E06" w14:textId="77777777" w:rsidR="006742A3" w:rsidRDefault="006742A3">
      <w:pPr>
        <w:rPr>
          <w:rFonts w:hint="eastAsia"/>
        </w:rPr>
      </w:pPr>
    </w:p>
    <w:p w14:paraId="2EDE5F37" w14:textId="77777777" w:rsidR="006742A3" w:rsidRDefault="006742A3">
      <w:pPr>
        <w:rPr>
          <w:rFonts w:hint="eastAsia"/>
        </w:rPr>
      </w:pPr>
      <w:r>
        <w:rPr>
          <w:rFonts w:hint="eastAsia"/>
        </w:rPr>
        <w:t>拼音：xián</w:t>
      </w:r>
    </w:p>
    <w:p w14:paraId="6B4EEF3A" w14:textId="77777777" w:rsidR="006742A3" w:rsidRDefault="006742A3">
      <w:pPr>
        <w:rPr>
          <w:rFonts w:hint="eastAsia"/>
        </w:rPr>
      </w:pPr>
      <w:r>
        <w:rPr>
          <w:rFonts w:hint="eastAsia"/>
        </w:rPr>
        <w:t>“闲”的拼音是 xián，这个发音简单却有着深远的意义。它属于现代汉语普通话的声调系统中的阴平声，意味着发音时声音平稳而高扬。当我们将这个音节念出，仿佛能感受到一种轻松自在的气息，正如同“闲”字本身所传达的感觉一样。</w:t>
      </w:r>
    </w:p>
    <w:p w14:paraId="02A2A37E" w14:textId="77777777" w:rsidR="006742A3" w:rsidRDefault="006742A3">
      <w:pPr>
        <w:rPr>
          <w:rFonts w:hint="eastAsia"/>
        </w:rPr>
      </w:pPr>
    </w:p>
    <w:p w14:paraId="687F905C" w14:textId="77777777" w:rsidR="006742A3" w:rsidRDefault="006742A3">
      <w:pPr>
        <w:rPr>
          <w:rFonts w:hint="eastAsia"/>
        </w:rPr>
      </w:pPr>
      <w:r>
        <w:rPr>
          <w:rFonts w:hint="eastAsia"/>
        </w:rPr>
        <w:t>基本解释</w:t>
      </w:r>
    </w:p>
    <w:p w14:paraId="48C58F0D" w14:textId="77777777" w:rsidR="006742A3" w:rsidRDefault="006742A3">
      <w:pPr>
        <w:rPr>
          <w:rFonts w:hint="eastAsia"/>
        </w:rPr>
      </w:pPr>
      <w:r>
        <w:rPr>
          <w:rFonts w:hint="eastAsia"/>
        </w:rPr>
        <w:t>“闲”字的基本意思是空闲、无事可做或不忙碌的状态。在古代文人墨客的作品中，“闲”往往被用来形容一种悠闲自得的生活态度，或是表达对自然、对生活的热爱与向往。比如，在诗人的笔下，“闲云潭影日悠悠”，描绘的就是一幅宁静和谐的画面。</w:t>
      </w:r>
    </w:p>
    <w:p w14:paraId="538FD572" w14:textId="77777777" w:rsidR="006742A3" w:rsidRDefault="006742A3">
      <w:pPr>
        <w:rPr>
          <w:rFonts w:hint="eastAsia"/>
        </w:rPr>
      </w:pPr>
    </w:p>
    <w:p w14:paraId="1FFB4421" w14:textId="77777777" w:rsidR="006742A3" w:rsidRDefault="006742A3">
      <w:pPr>
        <w:rPr>
          <w:rFonts w:hint="eastAsia"/>
        </w:rPr>
      </w:pPr>
      <w:r>
        <w:rPr>
          <w:rFonts w:hint="eastAsia"/>
        </w:rPr>
        <w:t>组词：休闲</w:t>
      </w:r>
    </w:p>
    <w:p w14:paraId="6AFA5F73" w14:textId="77777777" w:rsidR="006742A3" w:rsidRDefault="006742A3">
      <w:pPr>
        <w:rPr>
          <w:rFonts w:hint="eastAsia"/>
        </w:rPr>
      </w:pPr>
      <w:r>
        <w:rPr>
          <w:rFonts w:hint="eastAsia"/>
        </w:rPr>
        <w:t>“休闲”这个词组合了“休”（休息）与“闲”两个字，指的是人们从繁忙的工作或学习生活中暂时解脱出来，享受放松时光的行为或状态。现代社会中，休闲活动形式多样，包括旅游、运动、阅读等，都是为了让人能够更好地调整身心，提升生活质量。</w:t>
      </w:r>
    </w:p>
    <w:p w14:paraId="25F2DF9C" w14:textId="77777777" w:rsidR="006742A3" w:rsidRDefault="006742A3">
      <w:pPr>
        <w:rPr>
          <w:rFonts w:hint="eastAsia"/>
        </w:rPr>
      </w:pPr>
    </w:p>
    <w:p w14:paraId="5109157B" w14:textId="77777777" w:rsidR="006742A3" w:rsidRDefault="006742A3">
      <w:pPr>
        <w:rPr>
          <w:rFonts w:hint="eastAsia"/>
        </w:rPr>
      </w:pPr>
      <w:r>
        <w:rPr>
          <w:rFonts w:hint="eastAsia"/>
        </w:rPr>
        <w:t>组词：闲暇</w:t>
      </w:r>
    </w:p>
    <w:p w14:paraId="27B19896" w14:textId="77777777" w:rsidR="006742A3" w:rsidRDefault="006742A3">
      <w:pPr>
        <w:rPr>
          <w:rFonts w:hint="eastAsia"/>
        </w:rPr>
      </w:pPr>
      <w:r>
        <w:rPr>
          <w:rFonts w:hint="eastAsia"/>
        </w:rPr>
        <w:t>“闲暇”则是指没有工作或其他任务缠身的时间段，是个人可以自由支配的时间。对于许多人而言，闲暇时间是非常珍贵的，因为这是一天中最能体现个人意愿和兴趣的时刻。无论是花些时间陪伴家人，还是投入到自己喜欢的艺术创作中，闲暇都为人们提供了无限的可能性。</w:t>
      </w:r>
    </w:p>
    <w:p w14:paraId="6185F349" w14:textId="77777777" w:rsidR="006742A3" w:rsidRDefault="006742A3">
      <w:pPr>
        <w:rPr>
          <w:rFonts w:hint="eastAsia"/>
        </w:rPr>
      </w:pPr>
    </w:p>
    <w:p w14:paraId="430DB164" w14:textId="77777777" w:rsidR="006742A3" w:rsidRDefault="006742A3">
      <w:pPr>
        <w:rPr>
          <w:rFonts w:hint="eastAsia"/>
        </w:rPr>
      </w:pPr>
      <w:r>
        <w:rPr>
          <w:rFonts w:hint="eastAsia"/>
        </w:rPr>
        <w:t>组词：清闲</w:t>
      </w:r>
    </w:p>
    <w:p w14:paraId="63CBD809" w14:textId="77777777" w:rsidR="006742A3" w:rsidRDefault="006742A3">
      <w:pPr>
        <w:rPr>
          <w:rFonts w:hint="eastAsia"/>
        </w:rPr>
      </w:pPr>
      <w:r>
        <w:rPr>
          <w:rFonts w:hint="eastAsia"/>
        </w:rPr>
        <w:t>“清闲”一词强调了一种非常安逸和平静的生活方式，通常用来形容那些生活节奏较慢、压力较小的人群。在快节奏的现代生活中，“清闲”似乎成了一种奢侈，但正是这种状态让人们得以反思自我，寻找内心的平静与满足感。</w:t>
      </w:r>
    </w:p>
    <w:p w14:paraId="104F74CF" w14:textId="77777777" w:rsidR="006742A3" w:rsidRDefault="006742A3">
      <w:pPr>
        <w:rPr>
          <w:rFonts w:hint="eastAsia"/>
        </w:rPr>
      </w:pPr>
    </w:p>
    <w:p w14:paraId="78E8FB54" w14:textId="77777777" w:rsidR="006742A3" w:rsidRDefault="006742A3">
      <w:pPr>
        <w:rPr>
          <w:rFonts w:hint="eastAsia"/>
        </w:rPr>
      </w:pPr>
      <w:r>
        <w:rPr>
          <w:rFonts w:hint="eastAsia"/>
        </w:rPr>
        <w:t>组词：闲聊</w:t>
      </w:r>
    </w:p>
    <w:p w14:paraId="778794D6" w14:textId="77777777" w:rsidR="006742A3" w:rsidRDefault="006742A3">
      <w:pPr>
        <w:rPr>
          <w:rFonts w:hint="eastAsia"/>
        </w:rPr>
      </w:pPr>
      <w:r>
        <w:rPr>
          <w:rFonts w:hint="eastAsia"/>
        </w:rPr>
        <w:t>“闲聊”是一种非正式的交流方式，它不要求对话内容必须严谨或有深度，更多时候是为了拉近人与人之间的距离，分享彼此的感受与经历。朋友间的一次闲聊，可能会带来意想不到的灵感火花，也可能只是简单的欢笑与共鸣。</w:t>
      </w:r>
    </w:p>
    <w:p w14:paraId="051EA115" w14:textId="77777777" w:rsidR="006742A3" w:rsidRDefault="006742A3">
      <w:pPr>
        <w:rPr>
          <w:rFonts w:hint="eastAsia"/>
        </w:rPr>
      </w:pPr>
    </w:p>
    <w:p w14:paraId="0D4520B7" w14:textId="77777777" w:rsidR="006742A3" w:rsidRDefault="006742A3">
      <w:pPr>
        <w:rPr>
          <w:rFonts w:hint="eastAsia"/>
        </w:rPr>
      </w:pPr>
      <w:r>
        <w:rPr>
          <w:rFonts w:hint="eastAsia"/>
        </w:rPr>
        <w:t>最后的总结</w:t>
      </w:r>
    </w:p>
    <w:p w14:paraId="3FD7F318" w14:textId="77777777" w:rsidR="006742A3" w:rsidRDefault="006742A3">
      <w:pPr>
        <w:rPr>
          <w:rFonts w:hint="eastAsia"/>
        </w:rPr>
      </w:pPr>
      <w:r>
        <w:rPr>
          <w:rFonts w:hint="eastAsia"/>
        </w:rPr>
        <w:t>“闲”字不仅仅是一个汉字，它背后反映的是中国人对生活的一种独特理解和追求。“闲”的各种组词，如休闲、闲暇、清闲、闲聊等，均体现了人们对美好生活的向往以及对精神世界的探索。在这个瞬息万变的时代里，学会如何“闲”，或许就是找到幸福真谛的关键之一。</w:t>
      </w:r>
    </w:p>
    <w:p w14:paraId="3CF824C7" w14:textId="77777777" w:rsidR="006742A3" w:rsidRDefault="006742A3">
      <w:pPr>
        <w:rPr>
          <w:rFonts w:hint="eastAsia"/>
        </w:rPr>
      </w:pPr>
    </w:p>
    <w:p w14:paraId="3CD8E625" w14:textId="77777777" w:rsidR="006742A3" w:rsidRDefault="00674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F6D7A" w14:textId="16A7C262" w:rsidR="00BE4B98" w:rsidRDefault="00BE4B98"/>
    <w:sectPr w:rsidR="00BE4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98"/>
    <w:rsid w:val="002D0BB4"/>
    <w:rsid w:val="006742A3"/>
    <w:rsid w:val="00B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08945-CCB9-4824-A889-DC558261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