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8E86" w14:textId="77777777" w:rsidR="001B0B3F" w:rsidRDefault="001B0B3F">
      <w:pPr>
        <w:rPr>
          <w:rFonts w:hint="eastAsia"/>
        </w:rPr>
      </w:pPr>
      <w:r>
        <w:rPr>
          <w:rFonts w:hint="eastAsia"/>
        </w:rPr>
        <w:t>镶嵌的“嵌”的拼音：qiàn</w:t>
      </w:r>
    </w:p>
    <w:p w14:paraId="19B1D307" w14:textId="77777777" w:rsidR="001B0B3F" w:rsidRDefault="001B0B3F">
      <w:pPr>
        <w:rPr>
          <w:rFonts w:hint="eastAsia"/>
        </w:rPr>
      </w:pPr>
      <w:r>
        <w:rPr>
          <w:rFonts w:hint="eastAsia"/>
        </w:rPr>
        <w:t>在汉语中，每一个汉字都承载着独特的文化和历史内涵，“嵌”字也不例外。它读作“qiàn”，是一个多义词，在不同的语境下有着不同的含义和用法。从古至今，“嵌”字以其丰富的意蕴出现在各种文学作品、工艺描述以及日常交流之中。</w:t>
      </w:r>
    </w:p>
    <w:p w14:paraId="60644946" w14:textId="77777777" w:rsidR="001B0B3F" w:rsidRDefault="001B0B3F">
      <w:pPr>
        <w:rPr>
          <w:rFonts w:hint="eastAsia"/>
        </w:rPr>
      </w:pPr>
    </w:p>
    <w:p w14:paraId="1BB336FF" w14:textId="77777777" w:rsidR="001B0B3F" w:rsidRDefault="001B0B3F">
      <w:pPr>
        <w:rPr>
          <w:rFonts w:hint="eastAsia"/>
        </w:rPr>
      </w:pPr>
      <w:r>
        <w:rPr>
          <w:rFonts w:hint="eastAsia"/>
        </w:rPr>
        <w:t>“嵌”字的起源与发展</w:t>
      </w:r>
    </w:p>
    <w:p w14:paraId="1E06DD33" w14:textId="77777777" w:rsidR="001B0B3F" w:rsidRDefault="001B0B3F">
      <w:pPr>
        <w:rPr>
          <w:rFonts w:hint="eastAsia"/>
        </w:rPr>
      </w:pPr>
      <w:r>
        <w:rPr>
          <w:rFonts w:hint="eastAsia"/>
        </w:rPr>
        <w:t>追溯到古代，“嵌”最初指的是将一物放入另一物内，使其紧密结合。例如，在制作传统家具或工艺品时，工匠们会使用榫卯结构，将不同部件相互嵌合，而不需要钉子或其他固定装置。这种技艺不仅体现了中国古代建筑与家具制造的高度智慧，也反映了中国人对自然和谐关系的理解。随着时间的推移，“嵌”字的意义逐渐扩展到了更多领域。</w:t>
      </w:r>
    </w:p>
    <w:p w14:paraId="7EC56CC1" w14:textId="77777777" w:rsidR="001B0B3F" w:rsidRDefault="001B0B3F">
      <w:pPr>
        <w:rPr>
          <w:rFonts w:hint="eastAsia"/>
        </w:rPr>
      </w:pPr>
    </w:p>
    <w:p w14:paraId="10C035AD" w14:textId="77777777" w:rsidR="001B0B3F" w:rsidRDefault="001B0B3F">
      <w:pPr>
        <w:rPr>
          <w:rFonts w:hint="eastAsia"/>
        </w:rPr>
      </w:pPr>
      <w:r>
        <w:rPr>
          <w:rFonts w:hint="eastAsia"/>
        </w:rPr>
        <w:t>广泛应用于艺术创作中的“嵌”</w:t>
      </w:r>
    </w:p>
    <w:p w14:paraId="4C95C2B4" w14:textId="77777777" w:rsidR="001B0B3F" w:rsidRDefault="001B0B3F">
      <w:pPr>
        <w:rPr>
          <w:rFonts w:hint="eastAsia"/>
        </w:rPr>
      </w:pPr>
      <w:r>
        <w:rPr>
          <w:rFonts w:hint="eastAsia"/>
        </w:rPr>
        <w:t>在艺术领域，“嵌”被赋予了新的生命。无论是绘画、雕塑还是珠宝设计，“嵌入”都是指将不同材质巧妙结合在一起的过程。艺术家通过精心挑选材料并运用精湛技艺，创造出令人惊叹的作品。比如，在金属工艺品上镶嵌宝石或彩色玻璃，不仅增加了作品的美观度，还提升了其艺术价值。在现代建筑设计中，“嵌入式”元素也被广泛应用，以达到视觉上的平衡与协调。</w:t>
      </w:r>
    </w:p>
    <w:p w14:paraId="52E51423" w14:textId="77777777" w:rsidR="001B0B3F" w:rsidRDefault="001B0B3F">
      <w:pPr>
        <w:rPr>
          <w:rFonts w:hint="eastAsia"/>
        </w:rPr>
      </w:pPr>
    </w:p>
    <w:p w14:paraId="441EABA7" w14:textId="77777777" w:rsidR="001B0B3F" w:rsidRDefault="001B0B3F">
      <w:pPr>
        <w:rPr>
          <w:rFonts w:hint="eastAsia"/>
        </w:rPr>
      </w:pPr>
      <w:r>
        <w:rPr>
          <w:rFonts w:hint="eastAsia"/>
        </w:rPr>
        <w:t>科技时代下的“嵌”</w:t>
      </w:r>
    </w:p>
    <w:p w14:paraId="5BE593B0" w14:textId="77777777" w:rsidR="001B0B3F" w:rsidRDefault="001B0B3F">
      <w:pPr>
        <w:rPr>
          <w:rFonts w:hint="eastAsia"/>
        </w:rPr>
      </w:pPr>
      <w:r>
        <w:rPr>
          <w:rFonts w:hint="eastAsia"/>
        </w:rPr>
        <w:t>进入21世纪，随着信息技术的发展，“嵌”有了更加现代化的诠释。“嵌入式系统”成为计算机科学与工程领域的重要概念，指的是那些专门为特定任务设计的小型化计算设备。它们可以集成到各种产品和服务当中，如智能手机、汽车导航系统等，极大地改变了人们的生活方式。与此在软件开发方面，“嵌入式应用”也变得越来越普遍，为用户提供了更加便捷高效的解决方案。</w:t>
      </w:r>
    </w:p>
    <w:p w14:paraId="1E5410B3" w14:textId="77777777" w:rsidR="001B0B3F" w:rsidRDefault="001B0B3F">
      <w:pPr>
        <w:rPr>
          <w:rFonts w:hint="eastAsia"/>
        </w:rPr>
      </w:pPr>
    </w:p>
    <w:p w14:paraId="261685B3" w14:textId="77777777" w:rsidR="001B0B3F" w:rsidRDefault="001B0B3F">
      <w:pPr>
        <w:rPr>
          <w:rFonts w:hint="eastAsia"/>
        </w:rPr>
      </w:pPr>
      <w:r>
        <w:rPr>
          <w:rFonts w:hint="eastAsia"/>
        </w:rPr>
        <w:t>社会生活里的“嵌”文化</w:t>
      </w:r>
    </w:p>
    <w:p w14:paraId="4F4242B1" w14:textId="77777777" w:rsidR="001B0B3F" w:rsidRDefault="001B0B3F">
      <w:pPr>
        <w:rPr>
          <w:rFonts w:hint="eastAsia"/>
        </w:rPr>
      </w:pPr>
      <w:r>
        <w:rPr>
          <w:rFonts w:hint="eastAsia"/>
        </w:rPr>
        <w:t>除了专业术语外，“嵌”还在日常生活中扮演着重要角色。我们常说某人能够很好地融入一个群体，或者某种思想观念深入人心，这里所使用的“嵌入”实际上是在形容事物之间紧密相连的状态。在这个全球化日益加深的时代背景下，文化交流互鉴变得更加频繁，“嵌入”不同文化的元素也成为了一种趋势。它鼓励人们开放包容地接纳新事物，促进了多元文化的共同发展。</w:t>
      </w:r>
    </w:p>
    <w:p w14:paraId="37178974" w14:textId="77777777" w:rsidR="001B0B3F" w:rsidRDefault="001B0B3F">
      <w:pPr>
        <w:rPr>
          <w:rFonts w:hint="eastAsia"/>
        </w:rPr>
      </w:pPr>
    </w:p>
    <w:p w14:paraId="4A83EF5F" w14:textId="77777777" w:rsidR="001B0B3F" w:rsidRDefault="001B0B3F">
      <w:pPr>
        <w:rPr>
          <w:rFonts w:hint="eastAsia"/>
        </w:rPr>
      </w:pPr>
      <w:r>
        <w:rPr>
          <w:rFonts w:hint="eastAsia"/>
        </w:rPr>
        <w:t>最后的总结</w:t>
      </w:r>
    </w:p>
    <w:p w14:paraId="35A617B1" w14:textId="77777777" w:rsidR="001B0B3F" w:rsidRDefault="001B0B3F">
      <w:pPr>
        <w:rPr>
          <w:rFonts w:hint="eastAsia"/>
        </w:rPr>
      </w:pPr>
      <w:r>
        <w:rPr>
          <w:rFonts w:hint="eastAsia"/>
        </w:rPr>
        <w:t>“嵌”不仅仅是一个简单的汉字，它背后蕴含着深厚的文化底蕴和广泛的应用场景。从传统工艺到现代科技，从艺术创作到日常生活，“嵌”无处不在，并且不断演变出新的意义。这正是汉字魅力所在——简单却又充满无限可能。</w:t>
      </w:r>
    </w:p>
    <w:p w14:paraId="380325C0" w14:textId="77777777" w:rsidR="001B0B3F" w:rsidRDefault="001B0B3F">
      <w:pPr>
        <w:rPr>
          <w:rFonts w:hint="eastAsia"/>
        </w:rPr>
      </w:pPr>
    </w:p>
    <w:p w14:paraId="0E94034E" w14:textId="77777777" w:rsidR="001B0B3F" w:rsidRDefault="001B0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489ED" w14:textId="6BCC1023" w:rsidR="00161A81" w:rsidRDefault="00161A81"/>
    <w:sectPr w:rsidR="001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81"/>
    <w:rsid w:val="00161A81"/>
    <w:rsid w:val="001B0B3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89AC-B61D-4346-B03D-FC887CC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