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4DCB" w14:textId="77777777" w:rsidR="00A9140C" w:rsidRDefault="00A9140C">
      <w:pPr>
        <w:rPr>
          <w:rFonts w:hint="eastAsia"/>
        </w:rPr>
      </w:pPr>
      <w:r>
        <w:rPr>
          <w:rFonts w:hint="eastAsia"/>
        </w:rPr>
        <w:t>镶上的拼音怎么写的：探索汉字的音韵之美</w:t>
      </w:r>
    </w:p>
    <w:p w14:paraId="6D7059DD" w14:textId="77777777" w:rsidR="00A9140C" w:rsidRDefault="00A9140C">
      <w:pPr>
        <w:rPr>
          <w:rFonts w:hint="eastAsia"/>
        </w:rPr>
      </w:pPr>
      <w:r>
        <w:rPr>
          <w:rFonts w:hint="eastAsia"/>
        </w:rPr>
        <w:t>当我们谈论“镶上”的拼音时，我们实际上是在讨论一个非常具体和细致的语言现象。汉语作为世界上使用人数最多的语言之一，其书写系统有着悠久的历史和独特的魅力。“镶上”这个词语在日常生活中并不常见，但它的构成却可以带给我们关于汉语发音规则的一些有趣见解。</w:t>
      </w:r>
    </w:p>
    <w:p w14:paraId="190E766F" w14:textId="77777777" w:rsidR="00A9140C" w:rsidRDefault="00A9140C">
      <w:pPr>
        <w:rPr>
          <w:rFonts w:hint="eastAsia"/>
        </w:rPr>
      </w:pPr>
    </w:p>
    <w:p w14:paraId="33EFA560" w14:textId="77777777" w:rsidR="00A9140C" w:rsidRDefault="00A9140C">
      <w:pPr>
        <w:rPr>
          <w:rFonts w:hint="eastAsia"/>
        </w:rPr>
      </w:pPr>
      <w:r>
        <w:rPr>
          <w:rFonts w:hint="eastAsia"/>
        </w:rPr>
        <w:t>拼音的基础知识</w:t>
      </w:r>
    </w:p>
    <w:p w14:paraId="4924A2A4" w14:textId="77777777" w:rsidR="00A9140C" w:rsidRDefault="00A9140C">
      <w:pPr>
        <w:rPr>
          <w:rFonts w:hint="eastAsia"/>
        </w:rPr>
      </w:pPr>
      <w:r>
        <w:rPr>
          <w:rFonts w:hint="eastAsia"/>
        </w:rPr>
        <w:t>我们需要了解一些拼音的基本概念。汉语拼音是中华人民共和国官方颁布的拉丁字母拼写法，用于标注现代标准汉语（普通话）的发音。它由声母、韵母和声调三部分组成，每个汉字都有对应的拼音表示。对于“镶上”，我们要逐一分析这两个字的拼音构成。</w:t>
      </w:r>
    </w:p>
    <w:p w14:paraId="5BE1F552" w14:textId="77777777" w:rsidR="00A9140C" w:rsidRDefault="00A9140C">
      <w:pPr>
        <w:rPr>
          <w:rFonts w:hint="eastAsia"/>
        </w:rPr>
      </w:pPr>
    </w:p>
    <w:p w14:paraId="704CFFF3" w14:textId="77777777" w:rsidR="00A9140C" w:rsidRDefault="00A9140C">
      <w:pPr>
        <w:rPr>
          <w:rFonts w:hint="eastAsia"/>
        </w:rPr>
      </w:pPr>
      <w:r>
        <w:rPr>
          <w:rFonts w:hint="eastAsia"/>
        </w:rPr>
        <w:t>“镶”的拼音解析</w:t>
      </w:r>
    </w:p>
    <w:p w14:paraId="168EC48E" w14:textId="77777777" w:rsidR="00A9140C" w:rsidRDefault="00A9140C">
      <w:pPr>
        <w:rPr>
          <w:rFonts w:hint="eastAsia"/>
        </w:rPr>
      </w:pPr>
      <w:r>
        <w:rPr>
          <w:rFonts w:hint="eastAsia"/>
        </w:rPr>
        <w:t>“镶”字的拼音为xiāng，这是一个一声调的发音，意味着音高在整个发音过程中保持不变。从结构上看，“xiāng”由声母x和韵母iāng组成。这里的x是一个轻柔的摩擦音，而iāng则包含了一个开口度较大的元音a和鼻化音ng。发音时，舌头轻轻触碰上颚，然后气流通过狭窄的空间发出声音，最后以一个轻微的鼻音结束。</w:t>
      </w:r>
    </w:p>
    <w:p w14:paraId="5CCE0F74" w14:textId="77777777" w:rsidR="00A9140C" w:rsidRDefault="00A9140C">
      <w:pPr>
        <w:rPr>
          <w:rFonts w:hint="eastAsia"/>
        </w:rPr>
      </w:pPr>
    </w:p>
    <w:p w14:paraId="24E6012A" w14:textId="77777777" w:rsidR="00A9140C" w:rsidRDefault="00A9140C">
      <w:pPr>
        <w:rPr>
          <w:rFonts w:hint="eastAsia"/>
        </w:rPr>
      </w:pPr>
      <w:r>
        <w:rPr>
          <w:rFonts w:hint="eastAsia"/>
        </w:rPr>
        <w:t>“上”的拼音特点</w:t>
      </w:r>
    </w:p>
    <w:p w14:paraId="08355876" w14:textId="77777777" w:rsidR="00A9140C" w:rsidRDefault="00A9140C">
      <w:pPr>
        <w:rPr>
          <w:rFonts w:hint="eastAsia"/>
        </w:rPr>
      </w:pPr>
      <w:r>
        <w:rPr>
          <w:rFonts w:hint="eastAsia"/>
        </w:rPr>
        <w:t>接着来看“上”字，它的拼音是shàng。与“镶”不同的是，这里有一个翘舌音sh作为声母，它需要舌尖卷起靠近硬腭来发声。韵母ang也是一个后鼻音，但是由于声调的存在，整个发音显得更为短促有力。shàng属于第三声，即降升调，这要求我们在发音时先降低音高再迅速提升，给人一种抑扬顿挫的感觉。</w:t>
      </w:r>
    </w:p>
    <w:p w14:paraId="75D13962" w14:textId="77777777" w:rsidR="00A9140C" w:rsidRDefault="00A9140C">
      <w:pPr>
        <w:rPr>
          <w:rFonts w:hint="eastAsia"/>
        </w:rPr>
      </w:pPr>
    </w:p>
    <w:p w14:paraId="109A6406" w14:textId="77777777" w:rsidR="00A9140C" w:rsidRDefault="00A9140C">
      <w:pPr>
        <w:rPr>
          <w:rFonts w:hint="eastAsia"/>
        </w:rPr>
      </w:pPr>
      <w:r>
        <w:rPr>
          <w:rFonts w:hint="eastAsia"/>
        </w:rPr>
        <w:t>组合成词：“镶上”的整体发音</w:t>
      </w:r>
    </w:p>
    <w:p w14:paraId="14B0D984" w14:textId="77777777" w:rsidR="00A9140C" w:rsidRDefault="00A9140C">
      <w:pPr>
        <w:rPr>
          <w:rFonts w:hint="eastAsia"/>
        </w:rPr>
      </w:pPr>
      <w:r>
        <w:rPr>
          <w:rFonts w:hint="eastAsia"/>
        </w:rPr>
        <w:t>当我们将“镶”和“上”两个字结合在一起形成“镶上”这个词组时，就需要注意它们之间的连读规则以及如何自然地过渡。在快速讲话中，人们可能会简化某些发音细节，比如将xiāng shàng中的g和s之间的停顿缩短，甚至让它们听起来像是连续的一个单词。然而，在正式场合或者朗读文本时，则应该清晰地区分每一个音节，确保听众能够准确理解。</w:t>
      </w:r>
    </w:p>
    <w:p w14:paraId="010FBD0C" w14:textId="77777777" w:rsidR="00A9140C" w:rsidRDefault="00A9140C">
      <w:pPr>
        <w:rPr>
          <w:rFonts w:hint="eastAsia"/>
        </w:rPr>
      </w:pPr>
    </w:p>
    <w:p w14:paraId="0CB6B0DA" w14:textId="77777777" w:rsidR="00A9140C" w:rsidRDefault="00A9140C">
      <w:pPr>
        <w:rPr>
          <w:rFonts w:hint="eastAsia"/>
        </w:rPr>
      </w:pPr>
      <w:r>
        <w:rPr>
          <w:rFonts w:hint="eastAsia"/>
        </w:rPr>
        <w:t>最后的总结</w:t>
      </w:r>
    </w:p>
    <w:p w14:paraId="60CDDB7A" w14:textId="77777777" w:rsidR="00A9140C" w:rsidRDefault="00A9140C">
      <w:pPr>
        <w:rPr>
          <w:rFonts w:hint="eastAsia"/>
        </w:rPr>
      </w:pPr>
      <w:r>
        <w:rPr>
          <w:rFonts w:hint="eastAsia"/>
        </w:rPr>
        <w:t>通过对“镶上”这一词语拼音的具体分析，我们可以更深刻地体会到汉语拼音体系背后蕴含的文化和技术含量。无论是简单的日常用语还是复杂的专业术语，每一个汉字都有自己独特的发音方式，并且这些发音共同构成了丰富多彩的中国语言艺术。学习正确的拼音不仅是掌握汉语的重要一步，也是感受中华文明博大精深的有效途径之一。</w:t>
      </w:r>
    </w:p>
    <w:p w14:paraId="760BE012" w14:textId="77777777" w:rsidR="00A9140C" w:rsidRDefault="00A9140C">
      <w:pPr>
        <w:rPr>
          <w:rFonts w:hint="eastAsia"/>
        </w:rPr>
      </w:pPr>
    </w:p>
    <w:p w14:paraId="587D2EE0" w14:textId="77777777" w:rsidR="00A9140C" w:rsidRDefault="00A91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57F88" w14:textId="40A0161D" w:rsidR="00B93F2E" w:rsidRDefault="00B93F2E"/>
    <w:sectPr w:rsidR="00B93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2E"/>
    <w:rsid w:val="002D0BB4"/>
    <w:rsid w:val="00A9140C"/>
    <w:rsid w:val="00B9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015EC-E818-4D95-B867-0A904C5A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