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B7E83" w14:textId="77777777" w:rsidR="00E73ABB" w:rsidRDefault="00E73ABB">
      <w:pPr>
        <w:rPr>
          <w:rFonts w:hint="eastAsia"/>
        </w:rPr>
      </w:pPr>
      <w:r>
        <w:rPr>
          <w:rFonts w:hint="eastAsia"/>
        </w:rPr>
        <w:t>镜的组词和部首和的拼音</w:t>
      </w:r>
    </w:p>
    <w:p w14:paraId="0C4C9CD1" w14:textId="77777777" w:rsidR="00E73ABB" w:rsidRDefault="00E73ABB">
      <w:pPr>
        <w:rPr>
          <w:rFonts w:hint="eastAsia"/>
        </w:rPr>
      </w:pPr>
      <w:r>
        <w:rPr>
          <w:rFonts w:hint="eastAsia"/>
        </w:rPr>
        <w:t>“镜”是一个富有深意的汉字，它不仅在日常生活中频繁出现，而且蕴含着丰富的文化内涵。从古至今，“镜”字及其相关词汇在中国语言文学中扮演着重要的角色。本篇将详细介绍“镜”的组词、部首以及它的拼音。</w:t>
      </w:r>
    </w:p>
    <w:p w14:paraId="1C41E414" w14:textId="77777777" w:rsidR="00E73ABB" w:rsidRDefault="00E73ABB">
      <w:pPr>
        <w:rPr>
          <w:rFonts w:hint="eastAsia"/>
        </w:rPr>
      </w:pPr>
    </w:p>
    <w:p w14:paraId="36C8E824" w14:textId="77777777" w:rsidR="00E73ABB" w:rsidRDefault="00E73ABB">
      <w:pPr>
        <w:rPr>
          <w:rFonts w:hint="eastAsia"/>
        </w:rPr>
      </w:pPr>
      <w:r>
        <w:rPr>
          <w:rFonts w:hint="eastAsia"/>
        </w:rPr>
        <w:t>一、“镜”的拼音</w:t>
      </w:r>
    </w:p>
    <w:p w14:paraId="16696745" w14:textId="77777777" w:rsidR="00E73ABB" w:rsidRDefault="00E73ABB">
      <w:pPr>
        <w:rPr>
          <w:rFonts w:hint="eastAsia"/>
        </w:rPr>
      </w:pPr>
      <w:r>
        <w:rPr>
          <w:rFonts w:hint="eastAsia"/>
        </w:rPr>
        <w:t>“镜”的拼音是 jìng。这个读音简洁明了，让人一听就能联想到与之相关的各种物品，如镜子（jìng zǐ）、眼镜（yǎn jìng）等。当提到“镜”时，人们往往会想到反射影像的平面或曲面物体，它们能够忠实地映照出周围的景象，成为人们审视自身容貌不可或缺的工具。</w:t>
      </w:r>
    </w:p>
    <w:p w14:paraId="201CAEEE" w14:textId="77777777" w:rsidR="00E73ABB" w:rsidRDefault="00E73ABB">
      <w:pPr>
        <w:rPr>
          <w:rFonts w:hint="eastAsia"/>
        </w:rPr>
      </w:pPr>
    </w:p>
    <w:p w14:paraId="3DC7B80A" w14:textId="77777777" w:rsidR="00E73ABB" w:rsidRDefault="00E73ABB">
      <w:pPr>
        <w:rPr>
          <w:rFonts w:hint="eastAsia"/>
        </w:rPr>
      </w:pPr>
      <w:r>
        <w:rPr>
          <w:rFonts w:hint="eastAsia"/>
        </w:rPr>
        <w:t>二、“镜”的部首</w:t>
      </w:r>
    </w:p>
    <w:p w14:paraId="4C6C698D" w14:textId="77777777" w:rsidR="00E73ABB" w:rsidRDefault="00E73ABB">
      <w:pPr>
        <w:rPr>
          <w:rFonts w:hint="eastAsia"/>
        </w:rPr>
      </w:pPr>
      <w:r>
        <w:rPr>
          <w:rFonts w:hint="eastAsia"/>
        </w:rPr>
        <w:t>“镜”字属于金部，这反映了古代人们对金属材质的重视，因为最早的镜子多是由铜等金属制成。随着时代的发展和技术的进步，如今的镜子更多地使用玻璃作为基材，并在其表面镀上一层银或其他反射材料来达到良好的反光效果。尽管如此，“镜”字依然保留了金部这一传统特征，象征着其起源和历史。</w:t>
      </w:r>
    </w:p>
    <w:p w14:paraId="659A1CF8" w14:textId="77777777" w:rsidR="00E73ABB" w:rsidRDefault="00E73ABB">
      <w:pPr>
        <w:rPr>
          <w:rFonts w:hint="eastAsia"/>
        </w:rPr>
      </w:pPr>
    </w:p>
    <w:p w14:paraId="5F0B7559" w14:textId="77777777" w:rsidR="00E73ABB" w:rsidRDefault="00E73ABB">
      <w:pPr>
        <w:rPr>
          <w:rFonts w:hint="eastAsia"/>
        </w:rPr>
      </w:pPr>
      <w:r>
        <w:rPr>
          <w:rFonts w:hint="eastAsia"/>
        </w:rPr>
        <w:t>三、“镜”的组词</w:t>
      </w:r>
    </w:p>
    <w:p w14:paraId="3B2747D7" w14:textId="77777777" w:rsidR="00E73ABB" w:rsidRDefault="00E73ABB">
      <w:pPr>
        <w:rPr>
          <w:rFonts w:hint="eastAsia"/>
        </w:rPr>
      </w:pPr>
      <w:r>
        <w:rPr>
          <w:rFonts w:hint="eastAsia"/>
        </w:rPr>
        <w:t>接下来我们来看一下“镜”的一些常见组词：</w:t>
      </w:r>
    </w:p>
    <w:p w14:paraId="15ED7ADD" w14:textId="77777777" w:rsidR="00E73ABB" w:rsidRDefault="00E73ABB">
      <w:pPr>
        <w:rPr>
          <w:rFonts w:hint="eastAsia"/>
        </w:rPr>
      </w:pPr>
    </w:p>
    <w:p w14:paraId="5AB1A69C" w14:textId="77777777" w:rsidR="00E73ABB" w:rsidRDefault="00E73ABB">
      <w:pPr>
        <w:rPr>
          <w:rFonts w:hint="eastAsia"/>
        </w:rPr>
      </w:pPr>
      <w:r>
        <w:rPr>
          <w:rFonts w:hint="eastAsia"/>
        </w:rPr>
        <w:t xml:space="preserve"> -镜子：这是最基础也是最常见的组合，指可以用来查看自己形象的反射装置。</w:t>
      </w:r>
    </w:p>
    <w:p w14:paraId="12A37096" w14:textId="77777777" w:rsidR="00E73ABB" w:rsidRDefault="00E73ABB">
      <w:pPr>
        <w:rPr>
          <w:rFonts w:hint="eastAsia"/>
        </w:rPr>
      </w:pPr>
    </w:p>
    <w:p w14:paraId="0EC3A113" w14:textId="77777777" w:rsidR="00E73ABB" w:rsidRDefault="00E73ABB">
      <w:pPr>
        <w:rPr>
          <w:rFonts w:hint="eastAsia"/>
        </w:rPr>
      </w:pPr>
      <w:r>
        <w:rPr>
          <w:rFonts w:hint="eastAsia"/>
        </w:rPr>
        <w:t xml:space="preserve"> -眼镜：用于改善视力问题的光学器具，包括近视镜、老花镜等多种类型。</w:t>
      </w:r>
    </w:p>
    <w:p w14:paraId="64F3C968" w14:textId="77777777" w:rsidR="00E73ABB" w:rsidRDefault="00E73ABB">
      <w:pPr>
        <w:rPr>
          <w:rFonts w:hint="eastAsia"/>
        </w:rPr>
      </w:pPr>
    </w:p>
    <w:p w14:paraId="163DD878" w14:textId="77777777" w:rsidR="00E73ABB" w:rsidRDefault="00E73ABB">
      <w:pPr>
        <w:rPr>
          <w:rFonts w:hint="eastAsia"/>
        </w:rPr>
      </w:pPr>
      <w:r>
        <w:rPr>
          <w:rFonts w:hint="eastAsia"/>
        </w:rPr>
        <w:t xml:space="preserve"> -放大镜：一种特殊的透镜，可以帮助人们更清晰地观察细小的事物。</w:t>
      </w:r>
    </w:p>
    <w:p w14:paraId="4C6BF5BC" w14:textId="77777777" w:rsidR="00E73ABB" w:rsidRDefault="00E73ABB">
      <w:pPr>
        <w:rPr>
          <w:rFonts w:hint="eastAsia"/>
        </w:rPr>
      </w:pPr>
    </w:p>
    <w:p w14:paraId="0E81C6E6" w14:textId="77777777" w:rsidR="00E73ABB" w:rsidRDefault="00E73ABB">
      <w:pPr>
        <w:rPr>
          <w:rFonts w:hint="eastAsia"/>
        </w:rPr>
      </w:pPr>
      <w:r>
        <w:rPr>
          <w:rFonts w:hint="eastAsia"/>
        </w:rPr>
        <w:t xml:space="preserve"> -望远镜：用来观看远处景物的仪器，对于天文学家来说尤其重要。</w:t>
      </w:r>
    </w:p>
    <w:p w14:paraId="6BCCD53C" w14:textId="77777777" w:rsidR="00E73ABB" w:rsidRDefault="00E73ABB">
      <w:pPr>
        <w:rPr>
          <w:rFonts w:hint="eastAsia"/>
        </w:rPr>
      </w:pPr>
    </w:p>
    <w:p w14:paraId="7CB001E1" w14:textId="77777777" w:rsidR="00E73ABB" w:rsidRDefault="00E73ABB">
      <w:pPr>
        <w:rPr>
          <w:rFonts w:hint="eastAsia"/>
        </w:rPr>
      </w:pPr>
      <w:r>
        <w:rPr>
          <w:rFonts w:hint="eastAsia"/>
        </w:rPr>
        <w:t xml:space="preserve"> -显微镜：使肉眼看不见的微观世界得以展现出来的科学设备。</w:t>
      </w:r>
    </w:p>
    <w:p w14:paraId="0169460E" w14:textId="77777777" w:rsidR="00E73ABB" w:rsidRDefault="00E73ABB">
      <w:pPr>
        <w:rPr>
          <w:rFonts w:hint="eastAsia"/>
        </w:rPr>
      </w:pPr>
    </w:p>
    <w:p w14:paraId="31C704FA" w14:textId="77777777" w:rsidR="00E73ABB" w:rsidRDefault="00E73ABB">
      <w:pPr>
        <w:rPr>
          <w:rFonts w:hint="eastAsia"/>
        </w:rPr>
      </w:pPr>
      <w:r>
        <w:rPr>
          <w:rFonts w:hint="eastAsia"/>
        </w:rPr>
        <w:t xml:space="preserve"> -后视镜：安装在车辆上的镜子，帮助驾驶员了解车后的情况，确保行车安全。</w:t>
      </w:r>
    </w:p>
    <w:p w14:paraId="709DBA6E" w14:textId="77777777" w:rsidR="00E73ABB" w:rsidRDefault="00E73ABB">
      <w:pPr>
        <w:rPr>
          <w:rFonts w:hint="eastAsia"/>
        </w:rPr>
      </w:pPr>
    </w:p>
    <w:p w14:paraId="77A546A9" w14:textId="77777777" w:rsidR="00E73ABB" w:rsidRDefault="00E73ABB">
      <w:pPr>
        <w:rPr>
          <w:rFonts w:hint="eastAsia"/>
        </w:rPr>
      </w:pPr>
      <w:r>
        <w:rPr>
          <w:rFonts w:hint="eastAsia"/>
        </w:rPr>
        <w:t xml:space="preserve"> -化妆镜：女性朋友们化妆时必不可少的小帮手，通常带有照明功能以提供更好的光线条件。</w:t>
      </w:r>
    </w:p>
    <w:p w14:paraId="54F3FD6F" w14:textId="77777777" w:rsidR="00E73ABB" w:rsidRDefault="00E73ABB">
      <w:pPr>
        <w:rPr>
          <w:rFonts w:hint="eastAsia"/>
        </w:rPr>
      </w:pPr>
    </w:p>
    <w:p w14:paraId="7165C191" w14:textId="77777777" w:rsidR="00E73ABB" w:rsidRDefault="00E73ABB">
      <w:pPr>
        <w:rPr>
          <w:rFonts w:hint="eastAsia"/>
        </w:rPr>
      </w:pPr>
      <w:r>
        <w:rPr>
          <w:rFonts w:hint="eastAsia"/>
        </w:rPr>
        <w:t>四、“镜”文化的延伸</w:t>
      </w:r>
    </w:p>
    <w:p w14:paraId="55C95B8D" w14:textId="77777777" w:rsidR="00E73ABB" w:rsidRDefault="00E73ABB">
      <w:pPr>
        <w:rPr>
          <w:rFonts w:hint="eastAsia"/>
        </w:rPr>
      </w:pPr>
      <w:r>
        <w:rPr>
          <w:rFonts w:hint="eastAsia"/>
        </w:rPr>
        <w:t>除了上述基本含义外，“镜”在中国传统文化里还有着更为深远的意义。古人常用“明镜高悬”来形容官员清正廉洁，公正无私；也有“破镜重圆”的美好愿望，表达了对失而复得爱情的向往。在诗词歌赋之中，“镜”常常被用作比喻，借以表达作者内心的情感变化或是对外界事物的独特见解。</w:t>
      </w:r>
    </w:p>
    <w:p w14:paraId="6C4C7E53" w14:textId="77777777" w:rsidR="00E73ABB" w:rsidRDefault="00E73ABB">
      <w:pPr>
        <w:rPr>
          <w:rFonts w:hint="eastAsia"/>
        </w:rPr>
      </w:pPr>
    </w:p>
    <w:p w14:paraId="39C5B892" w14:textId="77777777" w:rsidR="00E73ABB" w:rsidRDefault="00E73ABB">
      <w:pPr>
        <w:rPr>
          <w:rFonts w:hint="eastAsia"/>
        </w:rPr>
      </w:pPr>
      <w:r>
        <w:rPr>
          <w:rFonts w:hint="eastAsia"/>
        </w:rPr>
        <w:t>五、最后的总结</w:t>
      </w:r>
    </w:p>
    <w:p w14:paraId="38D45210" w14:textId="77777777" w:rsidR="00E73ABB" w:rsidRDefault="00E73ABB">
      <w:pPr>
        <w:rPr>
          <w:rFonts w:hint="eastAsia"/>
        </w:rPr>
      </w:pPr>
      <w:r>
        <w:rPr>
          <w:rFonts w:hint="eastAsia"/>
        </w:rPr>
        <w:t>“镜”不仅仅是一个简单的汉字，它背后承载着厚重的历史文化和实用价值。通过了解“镜”的拼音、部首及丰富多样的组词，我们可以更加深刻地感受到汉字的魅力所在。“镜”所代表的文化意义也提醒着我们要保持内心的纯净透明，像镜子一样真实反映世界的美好。</w:t>
      </w:r>
    </w:p>
    <w:p w14:paraId="3D1D81CF" w14:textId="77777777" w:rsidR="00E73ABB" w:rsidRDefault="00E73ABB">
      <w:pPr>
        <w:rPr>
          <w:rFonts w:hint="eastAsia"/>
        </w:rPr>
      </w:pPr>
    </w:p>
    <w:p w14:paraId="021D8AB0" w14:textId="77777777" w:rsidR="00E73ABB" w:rsidRDefault="00E73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18718" w14:textId="3009C6D4" w:rsidR="00504894" w:rsidRDefault="00504894"/>
    <w:sectPr w:rsidR="00504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94"/>
    <w:rsid w:val="002D0BB4"/>
    <w:rsid w:val="00504894"/>
    <w:rsid w:val="00E7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DA8A9-DBFF-47EA-A8E0-D63D964A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