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92E1" w14:textId="77777777" w:rsidR="00D047DC" w:rsidRDefault="00D047DC">
      <w:pPr>
        <w:rPr>
          <w:rFonts w:hint="eastAsia"/>
        </w:rPr>
      </w:pPr>
      <w:r>
        <w:rPr>
          <w:rFonts w:hint="eastAsia"/>
        </w:rPr>
        <w:t>镜的拼音怎么拼写</w:t>
      </w:r>
    </w:p>
    <w:p w14:paraId="56713294" w14:textId="77777777" w:rsidR="00D047DC" w:rsidRDefault="00D047DC">
      <w:pPr>
        <w:rPr>
          <w:rFonts w:hint="eastAsia"/>
        </w:rPr>
      </w:pPr>
      <w:r>
        <w:rPr>
          <w:rFonts w:hint="eastAsia"/>
        </w:rPr>
        <w:t>在汉语中，“镜”字是一个常见而又充满诗意的汉字，它不仅代表了一种日常用品，还常常出现在文学作品、成语和诗词之中。这个字的拼音是 jìng，按照汉语拼音系统，我们可以将其分解为声母 j 和韵母 ìng。当我们说“镜”的时候，发音时要清晰地发出 j 的音，然后自然过渡到 ìng。</w:t>
      </w:r>
    </w:p>
    <w:p w14:paraId="6880FB2D" w14:textId="77777777" w:rsidR="00D047DC" w:rsidRDefault="00D047DC">
      <w:pPr>
        <w:rPr>
          <w:rFonts w:hint="eastAsia"/>
        </w:rPr>
      </w:pPr>
    </w:p>
    <w:p w14:paraId="6A04F82E" w14:textId="77777777" w:rsidR="00D047DC" w:rsidRDefault="00D047DC">
      <w:pPr>
        <w:rPr>
          <w:rFonts w:hint="eastAsia"/>
        </w:rPr>
      </w:pPr>
      <w:r>
        <w:rPr>
          <w:rFonts w:hint="eastAsia"/>
        </w:rPr>
        <w:t>深入探讨：拼音的历史与演变</w:t>
      </w:r>
    </w:p>
    <w:p w14:paraId="194A0DC2" w14:textId="77777777" w:rsidR="00D047DC" w:rsidRDefault="00D047DC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拉丁字母注音方法，用于标注现代标准汉语（普通话）的读音。在此之前，中国曾使用过多种不同的注音符号，例如切音字、国语罗马字等。随着时代的发展，为了更好地适应国际交流的需求，简化学习过程，汉语拼音应运而生，并逐渐成为国内外学习者了解中文发音的重要工具。</w:t>
      </w:r>
    </w:p>
    <w:p w14:paraId="6A2A7C57" w14:textId="77777777" w:rsidR="00D047DC" w:rsidRDefault="00D047DC">
      <w:pPr>
        <w:rPr>
          <w:rFonts w:hint="eastAsia"/>
        </w:rPr>
      </w:pPr>
    </w:p>
    <w:p w14:paraId="0ACADB4F" w14:textId="77777777" w:rsidR="00D047DC" w:rsidRDefault="00D047DC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BDB8916" w14:textId="77777777" w:rsidR="00D047DC" w:rsidRDefault="00D047DC">
      <w:pPr>
        <w:rPr>
          <w:rFonts w:hint="eastAsia"/>
        </w:rPr>
      </w:pPr>
      <w:r>
        <w:rPr>
          <w:rFonts w:hint="eastAsia"/>
        </w:rPr>
        <w:t>在讲述“镜”的拼音时，我们不能忽略掉声调的重要性。普通话中有四个基本声调，分别是一声（阴平）、二声（阳平）、三声（上声）以及四声（去声），加上轻声，总共五种。对于“镜”而言，其声调为四声，即去声，这表示发音时声音要从高降到低，有一种急促的感觉。正确掌握声调对于准确表达词语意义至关重要，因为不同的声调可能会导致词义的变化。</w:t>
      </w:r>
    </w:p>
    <w:p w14:paraId="1ECF8D47" w14:textId="77777777" w:rsidR="00D047DC" w:rsidRDefault="00D047DC">
      <w:pPr>
        <w:rPr>
          <w:rFonts w:hint="eastAsia"/>
        </w:rPr>
      </w:pPr>
    </w:p>
    <w:p w14:paraId="0D2AC376" w14:textId="77777777" w:rsidR="00D047DC" w:rsidRDefault="00D047DC">
      <w:pPr>
        <w:rPr>
          <w:rFonts w:hint="eastAsia"/>
        </w:rPr>
      </w:pPr>
      <w:r>
        <w:rPr>
          <w:rFonts w:hint="eastAsia"/>
        </w:rPr>
        <w:t>从“镜”看汉语拼音的作用</w:t>
      </w:r>
    </w:p>
    <w:p w14:paraId="182B760F" w14:textId="77777777" w:rsidR="00D047DC" w:rsidRDefault="00D047DC">
      <w:pPr>
        <w:rPr>
          <w:rFonts w:hint="eastAsia"/>
        </w:rPr>
      </w:pPr>
      <w:r>
        <w:rPr>
          <w:rFonts w:hint="eastAsia"/>
        </w:rPr>
        <w:t>通过学习“镜”的拼音，我们可以窥见汉语拼音在整个语言学习过程中的作用。拼音不仅是帮助人们正确认读汉字的基础，也是连接口语与书面语的桥梁。对于非母语使用者来说，拼音提供了一个相对简单的入门途径；而对于儿童或初学者，拼音则有助于他们更快地建立起对汉字的认知，从而提高阅读和写作能力。拼音还在计算机输入法、电话号码簿排序等方面发挥了重要作用。</w:t>
      </w:r>
    </w:p>
    <w:p w14:paraId="43CA6E9F" w14:textId="77777777" w:rsidR="00D047DC" w:rsidRDefault="00D047DC">
      <w:pPr>
        <w:rPr>
          <w:rFonts w:hint="eastAsia"/>
        </w:rPr>
      </w:pPr>
    </w:p>
    <w:p w14:paraId="26E98C87" w14:textId="77777777" w:rsidR="00D047DC" w:rsidRDefault="00D047DC">
      <w:pPr>
        <w:rPr>
          <w:rFonts w:hint="eastAsia"/>
        </w:rPr>
      </w:pPr>
      <w:r>
        <w:rPr>
          <w:rFonts w:hint="eastAsia"/>
        </w:rPr>
        <w:t>最后的总结：镜像人生，映照文化</w:t>
      </w:r>
    </w:p>
    <w:p w14:paraId="7B475B09" w14:textId="77777777" w:rsidR="00D047DC" w:rsidRDefault="00D047DC">
      <w:pPr>
        <w:rPr>
          <w:rFonts w:hint="eastAsia"/>
        </w:rPr>
      </w:pPr>
      <w:r>
        <w:rPr>
          <w:rFonts w:hint="eastAsia"/>
        </w:rPr>
        <w:t>“镜”不仅仅是一个简单的汉字，它的拼音背后承载着丰富的文化和历史信息。从古老的铜镜到现代的玻璃镜子，从文人墨客笔下的意象到日常生活中的实用物品，“镜”反映了人类社会的进步和技术的发展。通过理解“镜”的拼音，我们也能更深刻地体会到汉语拼音作为辅助工具的价值所在。无论是在教育领域还是跨文化交流中，汉语拼音都扮演着不可或缺的角色，让世界更加贴近中文的魅力。</w:t>
      </w:r>
    </w:p>
    <w:p w14:paraId="6D0BCF5C" w14:textId="77777777" w:rsidR="00D047DC" w:rsidRDefault="00D047DC">
      <w:pPr>
        <w:rPr>
          <w:rFonts w:hint="eastAsia"/>
        </w:rPr>
      </w:pPr>
    </w:p>
    <w:p w14:paraId="31EE78FB" w14:textId="77777777" w:rsidR="00D047DC" w:rsidRDefault="00D04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CE35" w14:textId="791EE970" w:rsidR="00850C94" w:rsidRDefault="00850C94"/>
    <w:sectPr w:rsidR="0085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94"/>
    <w:rsid w:val="002D0BB4"/>
    <w:rsid w:val="00850C94"/>
    <w:rsid w:val="00D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0A28-AA40-41FE-BF00-F225614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