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2EA4" w14:textId="77777777" w:rsidR="00D53A93" w:rsidRDefault="00D53A93">
      <w:pPr>
        <w:rPr>
          <w:rFonts w:hint="eastAsia"/>
        </w:rPr>
      </w:pPr>
      <w:r>
        <w:rPr>
          <w:rFonts w:hint="eastAsia"/>
        </w:rPr>
        <w:t>镌刻一丝不苟的拼音</w:t>
      </w:r>
    </w:p>
    <w:p w14:paraId="18661033" w14:textId="77777777" w:rsidR="00D53A93" w:rsidRDefault="00D53A93">
      <w:pPr>
        <w:rPr>
          <w:rFonts w:hint="eastAsia"/>
        </w:rPr>
      </w:pPr>
      <w:r>
        <w:rPr>
          <w:rFonts w:hint="eastAsia"/>
        </w:rPr>
        <w:t>在汉字的学习过程中，拼音作为汉语学习的基础工具，扮演着不可或缺的角色。对于初学者来说，掌握正确的拼音发音规则是学习汉语的第一步。而“镌刻一丝不苟”的精神，在拼音学习中显得尤为重要。这种精神要求我们对待每一个音节、每一个声调都保持高度的关注和精确度，从而为后续的汉语学习打下坚实的基础。</w:t>
      </w:r>
    </w:p>
    <w:p w14:paraId="6B815CDB" w14:textId="77777777" w:rsidR="00D53A93" w:rsidRDefault="00D53A93">
      <w:pPr>
        <w:rPr>
          <w:rFonts w:hint="eastAsia"/>
        </w:rPr>
      </w:pPr>
    </w:p>
    <w:p w14:paraId="53FF02D9" w14:textId="77777777" w:rsidR="00D53A93" w:rsidRDefault="00D53A93">
      <w:pPr>
        <w:rPr>
          <w:rFonts w:hint="eastAsia"/>
        </w:rPr>
      </w:pPr>
      <w:r>
        <w:rPr>
          <w:rFonts w:hint="eastAsia"/>
        </w:rPr>
        <w:t>拼音的基本构成</w:t>
      </w:r>
    </w:p>
    <w:p w14:paraId="257D3AA3" w14:textId="77777777" w:rsidR="00D53A93" w:rsidRDefault="00D53A93">
      <w:pPr>
        <w:rPr>
          <w:rFonts w:hint="eastAsia"/>
        </w:rPr>
      </w:pPr>
      <w:r>
        <w:rPr>
          <w:rFonts w:hint="eastAsia"/>
        </w:rPr>
        <w:t>拼音由声母、韵母以及声调三部分组成。声母位于音节开头，通常是由辅音构成；韵母则跟随在声母之后，主要由元音或其组合构成；而声调则是汉语独特的语音特征之一，通过不同的声调变化来区分词义。正确理解并掌握这三者之间的关系及其组合规律，对于学习汉语拼音至关重要。</w:t>
      </w:r>
    </w:p>
    <w:p w14:paraId="24297ABB" w14:textId="77777777" w:rsidR="00D53A93" w:rsidRDefault="00D53A93">
      <w:pPr>
        <w:rPr>
          <w:rFonts w:hint="eastAsia"/>
        </w:rPr>
      </w:pPr>
    </w:p>
    <w:p w14:paraId="13980C6A" w14:textId="77777777" w:rsidR="00D53A93" w:rsidRDefault="00D53A93">
      <w:pPr>
        <w:rPr>
          <w:rFonts w:hint="eastAsia"/>
        </w:rPr>
      </w:pPr>
      <w:r>
        <w:rPr>
          <w:rFonts w:hint="eastAsia"/>
        </w:rPr>
        <w:t>一丝不苟的态度</w:t>
      </w:r>
    </w:p>
    <w:p w14:paraId="4CC481A1" w14:textId="77777777" w:rsidR="00D53A93" w:rsidRDefault="00D53A93">
      <w:pPr>
        <w:rPr>
          <w:rFonts w:hint="eastAsia"/>
        </w:rPr>
      </w:pPr>
      <w:r>
        <w:rPr>
          <w:rFonts w:hint="eastAsia"/>
        </w:rPr>
        <w:t>学习汉语拼音时，“一丝不苟”不仅仅是一种态度，更是一种方法论。它强调的是在学习过程中的细致入微，无论是对单个音节的练习还是整体语流音变的理解，都需要投入大量的时间和精力。只有这样，才能确保每个音节都能准确无误地被发出，进而提高语言交流的有效性和准确性。</w:t>
      </w:r>
    </w:p>
    <w:p w14:paraId="0CB1C89F" w14:textId="77777777" w:rsidR="00D53A93" w:rsidRDefault="00D53A93">
      <w:pPr>
        <w:rPr>
          <w:rFonts w:hint="eastAsia"/>
        </w:rPr>
      </w:pPr>
    </w:p>
    <w:p w14:paraId="5682E7B9" w14:textId="77777777" w:rsidR="00D53A93" w:rsidRDefault="00D53A93">
      <w:pPr>
        <w:rPr>
          <w:rFonts w:hint="eastAsia"/>
        </w:rPr>
      </w:pPr>
      <w:r>
        <w:rPr>
          <w:rFonts w:hint="eastAsia"/>
        </w:rPr>
        <w:t>实践与应用</w:t>
      </w:r>
    </w:p>
    <w:p w14:paraId="19FDC8F7" w14:textId="77777777" w:rsidR="00D53A93" w:rsidRDefault="00D53A93">
      <w:pPr>
        <w:rPr>
          <w:rFonts w:hint="eastAsia"/>
        </w:rPr>
      </w:pPr>
      <w:r>
        <w:rPr>
          <w:rFonts w:hint="eastAsia"/>
        </w:rPr>
        <w:t>在实际的语言学习中，理论知识固然重要，但更重要的是如何将这些知识转化为实际的语言技能。例如，通过模仿标准的语音材料进行练习，可以有效提升自己的发音水平。积极参与语言交流活动也是检验自己学习成果的好方法。在这个过程中，坚持“镌刻一丝不苟”的精神，可以帮助我们不断发现并改正自己的不足之处。</w:t>
      </w:r>
    </w:p>
    <w:p w14:paraId="5B073C9D" w14:textId="77777777" w:rsidR="00D53A93" w:rsidRDefault="00D53A93">
      <w:pPr>
        <w:rPr>
          <w:rFonts w:hint="eastAsia"/>
        </w:rPr>
      </w:pPr>
    </w:p>
    <w:p w14:paraId="73150E3B" w14:textId="77777777" w:rsidR="00D53A93" w:rsidRDefault="00D53A93">
      <w:pPr>
        <w:rPr>
          <w:rFonts w:hint="eastAsia"/>
        </w:rPr>
      </w:pPr>
      <w:r>
        <w:rPr>
          <w:rFonts w:hint="eastAsia"/>
        </w:rPr>
        <w:t>最后的总结</w:t>
      </w:r>
    </w:p>
    <w:p w14:paraId="08FED66A" w14:textId="77777777" w:rsidR="00D53A93" w:rsidRDefault="00D53A93">
      <w:pPr>
        <w:rPr>
          <w:rFonts w:hint="eastAsia"/>
        </w:rPr>
      </w:pPr>
      <w:r>
        <w:rPr>
          <w:rFonts w:hint="eastAsia"/>
        </w:rPr>
        <w:t>“镌刻一丝不苟”的精神在汉语拼音学习中具有重要意义。它不仅有助于我们建立起扎实的语言基础，还能培养出一种严谨认真的学习态度。通过不断地实践与探索，我们可以逐渐克服学习中的各种困难，最终实现从拼音到流利汉语表达的转变。让我们以这样的精神去迎接汉语学习旅程中的每一个挑战吧！</w:t>
      </w:r>
    </w:p>
    <w:p w14:paraId="1017641C" w14:textId="77777777" w:rsidR="00D53A93" w:rsidRDefault="00D53A93">
      <w:pPr>
        <w:rPr>
          <w:rFonts w:hint="eastAsia"/>
        </w:rPr>
      </w:pPr>
    </w:p>
    <w:p w14:paraId="7894A326" w14:textId="77777777" w:rsidR="00D53A93" w:rsidRDefault="00D53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27F31" w14:textId="6C684E66" w:rsidR="001A7985" w:rsidRDefault="001A7985"/>
    <w:sectPr w:rsidR="001A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85"/>
    <w:rsid w:val="001A7985"/>
    <w:rsid w:val="002D0BB4"/>
    <w:rsid w:val="00D5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91270-C6FB-4F9F-9AD2-8CAFB69A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