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EDA4" w14:textId="77777777" w:rsidR="007D4FA5" w:rsidRDefault="007D4FA5">
      <w:pPr>
        <w:rPr>
          <w:rFonts w:hint="eastAsia"/>
        </w:rPr>
      </w:pPr>
      <w:r>
        <w:rPr>
          <w:rFonts w:hint="eastAsia"/>
        </w:rPr>
        <w:t>锯齿的拼音：jù chǐ</w:t>
      </w:r>
    </w:p>
    <w:p w14:paraId="3B664434" w14:textId="77777777" w:rsidR="007D4FA5" w:rsidRDefault="007D4FA5">
      <w:pPr>
        <w:rPr>
          <w:rFonts w:hint="eastAsia"/>
        </w:rPr>
      </w:pPr>
      <w:r>
        <w:rPr>
          <w:rFonts w:hint="eastAsia"/>
        </w:rPr>
        <w:t>在汉语的丰富词汇海洋中，"锯齿"是一个既形象又实用的词汇。其拼音为“jù chǐ”，其中“jù”代表的是工具“锯”的发音，而“chǐ”则对应了形状像牙齿的边缘。“锯齿”这个词用来描述那些有着一系列锐利、间隔排列凸起边缘的物体，最典型的莫过于木工或金属加工中使用的锯子。这种设计使得锯子能够有效地切割木材、金属等材料。</w:t>
      </w:r>
    </w:p>
    <w:p w14:paraId="605D7CAA" w14:textId="77777777" w:rsidR="007D4FA5" w:rsidRDefault="007D4FA5">
      <w:pPr>
        <w:rPr>
          <w:rFonts w:hint="eastAsia"/>
        </w:rPr>
      </w:pPr>
    </w:p>
    <w:p w14:paraId="5F256AC6" w14:textId="77777777" w:rsidR="007D4FA5" w:rsidRDefault="007D4FA5">
      <w:pPr>
        <w:rPr>
          <w:rFonts w:hint="eastAsia"/>
        </w:rPr>
      </w:pPr>
      <w:r>
        <w:rPr>
          <w:rFonts w:hint="eastAsia"/>
        </w:rPr>
        <w:t>锯齿的历史发展</w:t>
      </w:r>
    </w:p>
    <w:p w14:paraId="7D4C3CCB" w14:textId="77777777" w:rsidR="007D4FA5" w:rsidRDefault="007D4FA5">
      <w:pPr>
        <w:rPr>
          <w:rFonts w:hint="eastAsia"/>
        </w:rPr>
      </w:pPr>
      <w:r>
        <w:rPr>
          <w:rFonts w:hint="eastAsia"/>
        </w:rPr>
        <w:t>锯齿的历史可以追溯到非常久远的时代。早在古代，人们就已经开始使用带有锋利边缘的工具来分割和处理材料。原始的锯子可能是由石器时代的人们用石头打磨而成，随着青铜器和铁器时代的到来，锯子的制作材料也逐渐演变为金属。在中国，锯子的发展与传统木工技艺紧密相连，古代工匠们巧妙地利用锯齿的设计，创造了无数令人赞叹的建筑和家具作品。随着时间的推移，锯齿的形态和功能不断得到优化，以适应不同材料和工艺的需求。</w:t>
      </w:r>
    </w:p>
    <w:p w14:paraId="5A5087D1" w14:textId="77777777" w:rsidR="007D4FA5" w:rsidRDefault="007D4FA5">
      <w:pPr>
        <w:rPr>
          <w:rFonts w:hint="eastAsia"/>
        </w:rPr>
      </w:pPr>
    </w:p>
    <w:p w14:paraId="20E9B2F1" w14:textId="77777777" w:rsidR="007D4FA5" w:rsidRDefault="007D4FA5">
      <w:pPr>
        <w:rPr>
          <w:rFonts w:hint="eastAsia"/>
        </w:rPr>
      </w:pPr>
      <w:r>
        <w:rPr>
          <w:rFonts w:hint="eastAsia"/>
        </w:rPr>
        <w:t>锯齿的工作原理</w:t>
      </w:r>
    </w:p>
    <w:p w14:paraId="6D3A1939" w14:textId="77777777" w:rsidR="007D4FA5" w:rsidRDefault="007D4FA5">
      <w:pPr>
        <w:rPr>
          <w:rFonts w:hint="eastAsia"/>
        </w:rPr>
      </w:pPr>
    </w:p>
    <w:p w14:paraId="3F4FA29F" w14:textId="77777777" w:rsidR="007D4FA5" w:rsidRDefault="007D4FA5">
      <w:pPr>
        <w:rPr>
          <w:rFonts w:hint="eastAsia"/>
        </w:rPr>
      </w:pPr>
      <w:r>
        <w:rPr>
          <w:rFonts w:hint="eastAsia"/>
        </w:rPr>
        <w:t>锯齿的工作原理基于物理力学中的剪切力。当施加力量于锯子时，锯齿会切入材料表面，形成微小的裂纹，并通过连续的往复运动将这些裂纹扩展成完整的切口。每个锯齿都像是一个小刀片，在前进的过程中削去材料的一部分，而后退时不进行切割，以此减少摩擦并避免过热。锯齿的尖端角度、厚度以及排列方式都会影响其切割效率和适用性。例如，细密且尖锐的锯齿适合精细的切割任务，如雕刻；而宽大粗犷的锯齿则适用于快速去除大量材料，比如在伐木作业中。</w:t>
      </w:r>
    </w:p>
    <w:p w14:paraId="451189F7" w14:textId="77777777" w:rsidR="007D4FA5" w:rsidRDefault="007D4FA5">
      <w:pPr>
        <w:rPr>
          <w:rFonts w:hint="eastAsia"/>
        </w:rPr>
      </w:pPr>
    </w:p>
    <w:p w14:paraId="473C899B" w14:textId="77777777" w:rsidR="007D4FA5" w:rsidRDefault="007D4FA5">
      <w:pPr>
        <w:rPr>
          <w:rFonts w:hint="eastAsia"/>
        </w:rPr>
      </w:pPr>
      <w:r>
        <w:rPr>
          <w:rFonts w:hint="eastAsia"/>
        </w:rPr>
        <w:t>锯齿的应用领域</w:t>
      </w:r>
    </w:p>
    <w:p w14:paraId="1E5BF6C0" w14:textId="77777777" w:rsidR="007D4FA5" w:rsidRDefault="007D4FA5">
      <w:pPr>
        <w:rPr>
          <w:rFonts w:hint="eastAsia"/>
        </w:rPr>
      </w:pPr>
      <w:r>
        <w:rPr>
          <w:rFonts w:hint="eastAsia"/>
        </w:rPr>
        <w:t>锯齿的应用范围极其广泛，几乎涵盖了所有需要切割或分离材料的行业。从传统的木工、建筑施工到现代的机械制造、电子工业，锯齿无处不在。在木工领域，锯齿帮助工匠们精确地切割木材，创造出各种结构复杂的家具和装饰品。建筑行业中，大型的圆锯和带锯用于切割混凝土、砖块和钢材，确保建筑物的安全稳固。医疗手术中也有微型锯齿工具，它们被用来进行骨科手术，要求极高的精度和稳定性。而在日常生活中，我们也能看到小型手持锯具的身影，如花园里修剪树枝的小锯子，或是厨房里用于切割食物的面包刀。</w:t>
      </w:r>
    </w:p>
    <w:p w14:paraId="6A3B8C35" w14:textId="77777777" w:rsidR="007D4FA5" w:rsidRDefault="007D4FA5">
      <w:pPr>
        <w:rPr>
          <w:rFonts w:hint="eastAsia"/>
        </w:rPr>
      </w:pPr>
    </w:p>
    <w:p w14:paraId="5FB9BD64" w14:textId="77777777" w:rsidR="007D4FA5" w:rsidRDefault="007D4FA5">
      <w:pPr>
        <w:rPr>
          <w:rFonts w:hint="eastAsia"/>
        </w:rPr>
      </w:pPr>
      <w:r>
        <w:rPr>
          <w:rFonts w:hint="eastAsia"/>
        </w:rPr>
        <w:t>锯齿的保养与维护</w:t>
      </w:r>
    </w:p>
    <w:p w14:paraId="3B01A824" w14:textId="77777777" w:rsidR="007D4FA5" w:rsidRDefault="007D4FA5">
      <w:pPr>
        <w:rPr>
          <w:rFonts w:hint="eastAsia"/>
        </w:rPr>
      </w:pPr>
      <w:r>
        <w:rPr>
          <w:rFonts w:hint="eastAsia"/>
        </w:rPr>
        <w:t>为了保证锯齿的长久有效使用，正确的保养和维护至关重要。保持锯齿的清洁是非常基本的要求。每次使用后，应当及时清理锯齿上的残留物，如木屑、金属粉末等，以免腐蚀锯齿。定期检查锯齿的状态，发现有损坏或者钝化的迹象应及时修复或更换。对于可调节的锯齿，还需要根据实际需求调整间距和角度，以达到最佳的切割效果。使用合适的润滑剂也可以延长锯齿的使用寿命，减少磨损。存放锯子时要选择干燥通风的地方，避免潮湿环境导致生锈。</w:t>
      </w:r>
    </w:p>
    <w:p w14:paraId="0CCC465D" w14:textId="77777777" w:rsidR="007D4FA5" w:rsidRDefault="007D4FA5">
      <w:pPr>
        <w:rPr>
          <w:rFonts w:hint="eastAsia"/>
        </w:rPr>
      </w:pPr>
    </w:p>
    <w:p w14:paraId="7EC7A058" w14:textId="77777777" w:rsidR="007D4FA5" w:rsidRDefault="007D4FA5">
      <w:pPr>
        <w:rPr>
          <w:rFonts w:hint="eastAsia"/>
        </w:rPr>
      </w:pPr>
      <w:r>
        <w:rPr>
          <w:rFonts w:hint="eastAsia"/>
        </w:rPr>
        <w:t>未来锯齿技术的发展趋势</w:t>
      </w:r>
    </w:p>
    <w:p w14:paraId="215FE77F" w14:textId="77777777" w:rsidR="007D4FA5" w:rsidRDefault="007D4FA5">
      <w:pPr>
        <w:rPr>
          <w:rFonts w:hint="eastAsia"/>
        </w:rPr>
      </w:pPr>
      <w:r>
        <w:rPr>
          <w:rFonts w:hint="eastAsia"/>
        </w:rPr>
        <w:t>随着科技的进步，锯齿技术也在不断创新和发展。新材料的应用使得锯齿更加耐磨、抗腐蚀，同时提高了切割速度和质量。例如，采用高强度合金钢或添加碳化钨涂层的锯齿，可以在极端条件下保持出色的性能。智能控制系统的引入让锯子的操作变得更加便捷和安全，自动调节进给速度、实时监控温度等功能大大提升了工作效率。展望未来，我们可以预见，锯齿技术将继续朝着高效、环保、智能化的方向迈进，为各行各业带来更多便利和可能。</w:t>
      </w:r>
    </w:p>
    <w:p w14:paraId="090AA6C4" w14:textId="77777777" w:rsidR="007D4FA5" w:rsidRDefault="007D4FA5">
      <w:pPr>
        <w:rPr>
          <w:rFonts w:hint="eastAsia"/>
        </w:rPr>
      </w:pPr>
    </w:p>
    <w:p w14:paraId="2CBBB5E8" w14:textId="77777777" w:rsidR="007D4FA5" w:rsidRDefault="007D4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AF8F9" w14:textId="0AA666A0" w:rsidR="00236A30" w:rsidRDefault="00236A30"/>
    <w:sectPr w:rsidR="00236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30"/>
    <w:rsid w:val="00236A30"/>
    <w:rsid w:val="002D0BB4"/>
    <w:rsid w:val="007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CDCDD-62A1-4CE5-9688-6DA5A2DD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