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A9CF" w14:textId="77777777" w:rsidR="00035D0C" w:rsidRDefault="00035D0C">
      <w:pPr>
        <w:rPr>
          <w:rFonts w:hint="eastAsia"/>
        </w:rPr>
      </w:pPr>
      <w:r>
        <w:rPr>
          <w:rFonts w:hint="eastAsia"/>
        </w:rPr>
        <w:t>锦的拼音怎么写的</w:t>
      </w:r>
    </w:p>
    <w:p w14:paraId="27747E78" w14:textId="77777777" w:rsidR="00035D0C" w:rsidRDefault="00035D0C">
      <w:pPr>
        <w:rPr>
          <w:rFonts w:hint="eastAsia"/>
        </w:rPr>
      </w:pPr>
      <w:r>
        <w:rPr>
          <w:rFonts w:hint="eastAsia"/>
        </w:rPr>
        <w:t>“锦”的拼音写作“jǐn”。这个字在汉语中有着丰富的含义和悠久的历史，它不仅是一个简单的汉字，更承载着深厚的文化底蕴。锦，从丝旁，本意指的是具有复杂图案和色彩的高质量丝绸织物。在中国古代，锦缎是极为珍贵的织品，常被用来制作皇室成员或贵族阶层的服饰，象征着身份与地位。</w:t>
      </w:r>
    </w:p>
    <w:p w14:paraId="035DE62D" w14:textId="77777777" w:rsidR="00035D0C" w:rsidRDefault="00035D0C">
      <w:pPr>
        <w:rPr>
          <w:rFonts w:hint="eastAsia"/>
        </w:rPr>
      </w:pPr>
    </w:p>
    <w:p w14:paraId="66BAC59D" w14:textId="77777777" w:rsidR="00035D0C" w:rsidRDefault="00035D0C">
      <w:pPr>
        <w:rPr>
          <w:rFonts w:hint="eastAsia"/>
        </w:rPr>
      </w:pPr>
      <w:r>
        <w:rPr>
          <w:rFonts w:hint="eastAsia"/>
        </w:rPr>
        <w:t>锦在历史中的意义</w:t>
      </w:r>
    </w:p>
    <w:p w14:paraId="1F4F3C13" w14:textId="77777777" w:rsidR="00035D0C" w:rsidRDefault="00035D0C">
      <w:pPr>
        <w:rPr>
          <w:rFonts w:hint="eastAsia"/>
        </w:rPr>
      </w:pPr>
      <w:r>
        <w:rPr>
          <w:rFonts w:hint="eastAsia"/>
        </w:rPr>
        <w:t>追溯到中国古代，“锦”一直是奢华与高贵的象征。自汉代起，中国就以其精湛的丝绸制造技术闻名于世，而锦作为其中最精美的织物之一，更是成为了中外文化交流的重要载体。丝绸之路的开辟让中国的锦缎远销至罗马帝国等遥远的地方，促进了东西方之间的贸易往来和技术交流。锦缎上精美的图案设计以及细腻的手工技艺，也体现了当时社会对于美学追求的高度。</w:t>
      </w:r>
    </w:p>
    <w:p w14:paraId="1B19043A" w14:textId="77777777" w:rsidR="00035D0C" w:rsidRDefault="00035D0C">
      <w:pPr>
        <w:rPr>
          <w:rFonts w:hint="eastAsia"/>
        </w:rPr>
      </w:pPr>
    </w:p>
    <w:p w14:paraId="5A8AD6B1" w14:textId="77777777" w:rsidR="00035D0C" w:rsidRDefault="00035D0C">
      <w:pPr>
        <w:rPr>
          <w:rFonts w:hint="eastAsia"/>
        </w:rPr>
      </w:pPr>
      <w:r>
        <w:rPr>
          <w:rFonts w:hint="eastAsia"/>
        </w:rPr>
        <w:t>锦在现代生活中的体现</w:t>
      </w:r>
    </w:p>
    <w:p w14:paraId="14775C09" w14:textId="77777777" w:rsidR="00035D0C" w:rsidRDefault="00035D0C">
      <w:pPr>
        <w:rPr>
          <w:rFonts w:hint="eastAsia"/>
        </w:rPr>
      </w:pPr>
      <w:r>
        <w:rPr>
          <w:rFonts w:hint="eastAsia"/>
        </w:rPr>
        <w:t>尽管现代社会已经不再将锦局限于皇家或富贵人家，但其独特的艺术价值依然受到人们的喜爱。我们可以在各种场合看到以锦为元素的设计作品，如传统节日时人们穿着带有锦缎装饰的传统服装；或是家居装饰中采用锦缎制成的抱枕、窗帘等物品。在一些重要的庆典活动中，也会使用锦旗来表达祝福与祝贺之意。锦不仅是一种物质存在，更成为了一种文化符号，连接着过去与现在。</w:t>
      </w:r>
    </w:p>
    <w:p w14:paraId="5898359A" w14:textId="77777777" w:rsidR="00035D0C" w:rsidRDefault="00035D0C">
      <w:pPr>
        <w:rPr>
          <w:rFonts w:hint="eastAsia"/>
        </w:rPr>
      </w:pPr>
    </w:p>
    <w:p w14:paraId="48616BA9" w14:textId="77777777" w:rsidR="00035D0C" w:rsidRDefault="00035D0C">
      <w:pPr>
        <w:rPr>
          <w:rFonts w:hint="eastAsia"/>
        </w:rPr>
      </w:pPr>
      <w:r>
        <w:rPr>
          <w:rFonts w:hint="eastAsia"/>
        </w:rPr>
        <w:t>锦的文化象征意义</w:t>
      </w:r>
    </w:p>
    <w:p w14:paraId="6E1A33EA" w14:textId="77777777" w:rsidR="00035D0C" w:rsidRDefault="00035D0C">
      <w:pPr>
        <w:rPr>
          <w:rFonts w:hint="eastAsia"/>
        </w:rPr>
      </w:pPr>
      <w:r>
        <w:rPr>
          <w:rFonts w:hint="eastAsia"/>
        </w:rPr>
        <w:t>在中国传统文化里，“锦”不仅仅代表了美丽的织物，还常常被赋予美好的寓意。例如，“锦绣前程”意味着一个人未来的发展道路光明灿烂，充满了希望与机遇。“锦上添花”则形容在已有美好事物的基础上再添加更多精彩的元素。这些成语反映了中国人对美好生活向往的也展示了语言文字背后丰富的情感表达方式。</w:t>
      </w:r>
    </w:p>
    <w:p w14:paraId="71BDCA3A" w14:textId="77777777" w:rsidR="00035D0C" w:rsidRDefault="00035D0C">
      <w:pPr>
        <w:rPr>
          <w:rFonts w:hint="eastAsia"/>
        </w:rPr>
      </w:pPr>
    </w:p>
    <w:p w14:paraId="4D10AE6B" w14:textId="77777777" w:rsidR="00035D0C" w:rsidRDefault="00035D0C">
      <w:pPr>
        <w:rPr>
          <w:rFonts w:hint="eastAsia"/>
        </w:rPr>
      </w:pPr>
      <w:r>
        <w:rPr>
          <w:rFonts w:hint="eastAsia"/>
        </w:rPr>
        <w:t>锦在艺术创作中的应用</w:t>
      </w:r>
    </w:p>
    <w:p w14:paraId="5D27FF30" w14:textId="77777777" w:rsidR="00035D0C" w:rsidRDefault="00035D0C">
      <w:pPr>
        <w:rPr>
          <w:rFonts w:hint="eastAsia"/>
        </w:rPr>
      </w:pPr>
      <w:r>
        <w:rPr>
          <w:rFonts w:hint="eastAsia"/>
        </w:rPr>
        <w:t>从古至今，锦都是艺术家们钟爱的表现对象。无论是绘画、雕塑还是文学创作，锦都以其独特的质感和色彩成为灵感来源。画家们喜欢描绘锦缎上的花纹，通过细腻笔触展现其华丽之美；诗人则常用“锦”来形容女子衣裳之精美绝伦。在现代设计领域，许多设计师也将锦缎元素融入到自己的作品当中，既保留了传统韵味又增添了时尚气息。</w:t>
      </w:r>
    </w:p>
    <w:p w14:paraId="59831641" w14:textId="77777777" w:rsidR="00035D0C" w:rsidRDefault="00035D0C">
      <w:pPr>
        <w:rPr>
          <w:rFonts w:hint="eastAsia"/>
        </w:rPr>
      </w:pPr>
    </w:p>
    <w:p w14:paraId="48097C3E" w14:textId="77777777" w:rsidR="00035D0C" w:rsidRDefault="00035D0C">
      <w:pPr>
        <w:rPr>
          <w:rFonts w:hint="eastAsia"/>
        </w:rPr>
      </w:pPr>
      <w:r>
        <w:rPr>
          <w:rFonts w:hint="eastAsia"/>
        </w:rPr>
        <w:t>最后的总结</w:t>
      </w:r>
    </w:p>
    <w:p w14:paraId="4D0F4D64" w14:textId="77777777" w:rsidR="00035D0C" w:rsidRDefault="00035D0C">
      <w:pPr>
        <w:rPr>
          <w:rFonts w:hint="eastAsia"/>
        </w:rPr>
      </w:pPr>
      <w:r>
        <w:rPr>
          <w:rFonts w:hint="eastAsia"/>
        </w:rPr>
        <w:t>“锦”的拼音为“jǐn”，它不仅仅是一个汉字，更是一段历史、一种文化的缩影。从古代皇宫里的珍贵织物到现在日常生活中随处可见的艺术形式，锦始终保持着自己独特魅力。它见证了中华民族数千年来的文明进程，并将继续传承下去，成为连接古今中外的一座桥梁。</w:t>
      </w:r>
    </w:p>
    <w:p w14:paraId="56EA299E" w14:textId="77777777" w:rsidR="00035D0C" w:rsidRDefault="00035D0C">
      <w:pPr>
        <w:rPr>
          <w:rFonts w:hint="eastAsia"/>
        </w:rPr>
      </w:pPr>
    </w:p>
    <w:p w14:paraId="1B2A9350" w14:textId="77777777" w:rsidR="00035D0C" w:rsidRDefault="00035D0C">
      <w:pPr>
        <w:rPr>
          <w:rFonts w:hint="eastAsia"/>
        </w:rPr>
      </w:pPr>
      <w:r>
        <w:rPr>
          <w:rFonts w:hint="eastAsia"/>
        </w:rPr>
        <w:t>本文是由懂得生活网（dongdeshenghuo.com）为大家创作</w:t>
      </w:r>
    </w:p>
    <w:p w14:paraId="0C009292" w14:textId="704B7DEB" w:rsidR="00237804" w:rsidRDefault="00237804"/>
    <w:sectPr w:rsidR="0023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04"/>
    <w:rsid w:val="00035D0C"/>
    <w:rsid w:val="0023780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64434-FB32-4BD5-AB61-0665318F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804"/>
    <w:rPr>
      <w:rFonts w:cstheme="majorBidi"/>
      <w:color w:val="2F5496" w:themeColor="accent1" w:themeShade="BF"/>
      <w:sz w:val="28"/>
      <w:szCs w:val="28"/>
    </w:rPr>
  </w:style>
  <w:style w:type="character" w:customStyle="1" w:styleId="50">
    <w:name w:val="标题 5 字符"/>
    <w:basedOn w:val="a0"/>
    <w:link w:val="5"/>
    <w:uiPriority w:val="9"/>
    <w:semiHidden/>
    <w:rsid w:val="00237804"/>
    <w:rPr>
      <w:rFonts w:cstheme="majorBidi"/>
      <w:color w:val="2F5496" w:themeColor="accent1" w:themeShade="BF"/>
      <w:sz w:val="24"/>
    </w:rPr>
  </w:style>
  <w:style w:type="character" w:customStyle="1" w:styleId="60">
    <w:name w:val="标题 6 字符"/>
    <w:basedOn w:val="a0"/>
    <w:link w:val="6"/>
    <w:uiPriority w:val="9"/>
    <w:semiHidden/>
    <w:rsid w:val="00237804"/>
    <w:rPr>
      <w:rFonts w:cstheme="majorBidi"/>
      <w:b/>
      <w:bCs/>
      <w:color w:val="2F5496" w:themeColor="accent1" w:themeShade="BF"/>
    </w:rPr>
  </w:style>
  <w:style w:type="character" w:customStyle="1" w:styleId="70">
    <w:name w:val="标题 7 字符"/>
    <w:basedOn w:val="a0"/>
    <w:link w:val="7"/>
    <w:uiPriority w:val="9"/>
    <w:semiHidden/>
    <w:rsid w:val="00237804"/>
    <w:rPr>
      <w:rFonts w:cstheme="majorBidi"/>
      <w:b/>
      <w:bCs/>
      <w:color w:val="595959" w:themeColor="text1" w:themeTint="A6"/>
    </w:rPr>
  </w:style>
  <w:style w:type="character" w:customStyle="1" w:styleId="80">
    <w:name w:val="标题 8 字符"/>
    <w:basedOn w:val="a0"/>
    <w:link w:val="8"/>
    <w:uiPriority w:val="9"/>
    <w:semiHidden/>
    <w:rsid w:val="00237804"/>
    <w:rPr>
      <w:rFonts w:cstheme="majorBidi"/>
      <w:color w:val="595959" w:themeColor="text1" w:themeTint="A6"/>
    </w:rPr>
  </w:style>
  <w:style w:type="character" w:customStyle="1" w:styleId="90">
    <w:name w:val="标题 9 字符"/>
    <w:basedOn w:val="a0"/>
    <w:link w:val="9"/>
    <w:uiPriority w:val="9"/>
    <w:semiHidden/>
    <w:rsid w:val="00237804"/>
    <w:rPr>
      <w:rFonts w:eastAsiaTheme="majorEastAsia" w:cstheme="majorBidi"/>
      <w:color w:val="595959" w:themeColor="text1" w:themeTint="A6"/>
    </w:rPr>
  </w:style>
  <w:style w:type="paragraph" w:styleId="a3">
    <w:name w:val="Title"/>
    <w:basedOn w:val="a"/>
    <w:next w:val="a"/>
    <w:link w:val="a4"/>
    <w:uiPriority w:val="10"/>
    <w:qFormat/>
    <w:rsid w:val="00237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804"/>
    <w:pPr>
      <w:spacing w:before="160"/>
      <w:jc w:val="center"/>
    </w:pPr>
    <w:rPr>
      <w:i/>
      <w:iCs/>
      <w:color w:val="404040" w:themeColor="text1" w:themeTint="BF"/>
    </w:rPr>
  </w:style>
  <w:style w:type="character" w:customStyle="1" w:styleId="a8">
    <w:name w:val="引用 字符"/>
    <w:basedOn w:val="a0"/>
    <w:link w:val="a7"/>
    <w:uiPriority w:val="29"/>
    <w:rsid w:val="00237804"/>
    <w:rPr>
      <w:i/>
      <w:iCs/>
      <w:color w:val="404040" w:themeColor="text1" w:themeTint="BF"/>
    </w:rPr>
  </w:style>
  <w:style w:type="paragraph" w:styleId="a9">
    <w:name w:val="List Paragraph"/>
    <w:basedOn w:val="a"/>
    <w:uiPriority w:val="34"/>
    <w:qFormat/>
    <w:rsid w:val="00237804"/>
    <w:pPr>
      <w:ind w:left="720"/>
      <w:contextualSpacing/>
    </w:pPr>
  </w:style>
  <w:style w:type="character" w:styleId="aa">
    <w:name w:val="Intense Emphasis"/>
    <w:basedOn w:val="a0"/>
    <w:uiPriority w:val="21"/>
    <w:qFormat/>
    <w:rsid w:val="00237804"/>
    <w:rPr>
      <w:i/>
      <w:iCs/>
      <w:color w:val="2F5496" w:themeColor="accent1" w:themeShade="BF"/>
    </w:rPr>
  </w:style>
  <w:style w:type="paragraph" w:styleId="ab">
    <w:name w:val="Intense Quote"/>
    <w:basedOn w:val="a"/>
    <w:next w:val="a"/>
    <w:link w:val="ac"/>
    <w:uiPriority w:val="30"/>
    <w:qFormat/>
    <w:rsid w:val="0023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804"/>
    <w:rPr>
      <w:i/>
      <w:iCs/>
      <w:color w:val="2F5496" w:themeColor="accent1" w:themeShade="BF"/>
    </w:rPr>
  </w:style>
  <w:style w:type="character" w:styleId="ad">
    <w:name w:val="Intense Reference"/>
    <w:basedOn w:val="a0"/>
    <w:uiPriority w:val="32"/>
    <w:qFormat/>
    <w:rsid w:val="00237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