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F8DC" w14:textId="77777777" w:rsidR="001A0C6C" w:rsidRDefault="001A0C6C">
      <w:pPr>
        <w:rPr>
          <w:rFonts w:hint="eastAsia"/>
        </w:rPr>
      </w:pPr>
      <w:r>
        <w:rPr>
          <w:rFonts w:hint="eastAsia"/>
        </w:rPr>
        <w:t>锦字组词和的拼音：华丽词汇的文化桥梁</w:t>
      </w:r>
    </w:p>
    <w:p w14:paraId="50D72EFE" w14:textId="77777777" w:rsidR="001A0C6C" w:rsidRDefault="001A0C6C">
      <w:pPr>
        <w:rPr>
          <w:rFonts w:hint="eastAsia"/>
        </w:rPr>
      </w:pPr>
      <w:r>
        <w:rPr>
          <w:rFonts w:hint="eastAsia"/>
        </w:rPr>
        <w:t>汉字作为中华文化的瑰宝，每一个字都承载着历史的记忆与智慧的结晶。"锦"字，以其独特的魅力和丰富的含义，在汉语中占据了一席之地。在拼音系统中，“锦”的发音为 jǐn，它不仅是一个简单的音节，更是一系列美丽词汇的起点。锦缎、锦绣、锦簇等词汇，无不透露出一种华贵和精致的感觉。锦，本义指有彩色花纹的丝织品，象征着富丽堂皇的生活方式，是古代贵族服饰的重要材料。</w:t>
      </w:r>
    </w:p>
    <w:p w14:paraId="366B6539" w14:textId="77777777" w:rsidR="001A0C6C" w:rsidRDefault="001A0C6C">
      <w:pPr>
        <w:rPr>
          <w:rFonts w:hint="eastAsia"/>
        </w:rPr>
      </w:pPr>
    </w:p>
    <w:p w14:paraId="79699E28" w14:textId="77777777" w:rsidR="001A0C6C" w:rsidRDefault="001A0C6C">
      <w:pPr>
        <w:rPr>
          <w:rFonts w:hint="eastAsia"/>
        </w:rPr>
      </w:pPr>
      <w:r>
        <w:rPr>
          <w:rFonts w:hint="eastAsia"/>
        </w:rPr>
        <w:t>锦字的多面性：从物质到精神的升华</w:t>
      </w:r>
    </w:p>
    <w:p w14:paraId="791EC71F" w14:textId="77777777" w:rsidR="001A0C6C" w:rsidRDefault="001A0C6C">
      <w:pPr>
        <w:rPr>
          <w:rFonts w:hint="eastAsia"/>
        </w:rPr>
      </w:pPr>
      <w:r>
        <w:rPr>
          <w:rFonts w:hint="eastAsia"/>
        </w:rPr>
        <w:t>“锦”字的应用范围广泛，不仅仅局限于描述实物。当我们说某人的文章写得“锦心绣口”，我们是在赞美其文采斐然；而“锦上添花”则表达了美好的事物之上再加美好，寓意生活更加美满幸福。锦字所代表的意义逐渐超越了物质层面，成为人们表达美好愿望和情感交流的一种重要符号。在这个过程中，“锦”字的内涵得到了极大的丰富和发展，成为了中华文化中不可或缺的一部分。</w:t>
      </w:r>
    </w:p>
    <w:p w14:paraId="5723F91E" w14:textId="77777777" w:rsidR="001A0C6C" w:rsidRDefault="001A0C6C">
      <w:pPr>
        <w:rPr>
          <w:rFonts w:hint="eastAsia"/>
        </w:rPr>
      </w:pPr>
    </w:p>
    <w:p w14:paraId="47A49A49" w14:textId="77777777" w:rsidR="001A0C6C" w:rsidRDefault="001A0C6C">
      <w:pPr>
        <w:rPr>
          <w:rFonts w:hint="eastAsia"/>
        </w:rPr>
      </w:pPr>
      <w:r>
        <w:rPr>
          <w:rFonts w:hint="eastAsia"/>
        </w:rPr>
        <w:t>锦字背后的工艺传承：传统与现代的交织</w:t>
      </w:r>
    </w:p>
    <w:p w14:paraId="3BBF4DFF" w14:textId="77777777" w:rsidR="001A0C6C" w:rsidRDefault="001A0C6C">
      <w:pPr>
        <w:rPr>
          <w:rFonts w:hint="eastAsia"/>
        </w:rPr>
      </w:pPr>
      <w:r>
        <w:rPr>
          <w:rFonts w:hint="eastAsia"/>
        </w:rPr>
        <w:t>提到“锦”，就不能不说到它背后精湛的制作工艺。从古至今，中国丝绸的编织技术一直走在世界的前列。无论是蜀锦、宋锦还是云锦，每一种都有着自己独特的编织方法和技术特点。这些技艺代代相传，既保留了传统的韵味，又不断创新与发展。在全球化浪潮的影响下，中国的锦缎制作工艺正逐渐走向世界舞台，让更多人了解并欣赏到了这一古老而又充满活力的艺术形式。</w:t>
      </w:r>
    </w:p>
    <w:p w14:paraId="29911990" w14:textId="77777777" w:rsidR="001A0C6C" w:rsidRDefault="001A0C6C">
      <w:pPr>
        <w:rPr>
          <w:rFonts w:hint="eastAsia"/>
        </w:rPr>
      </w:pPr>
    </w:p>
    <w:p w14:paraId="7947E37F" w14:textId="77777777" w:rsidR="001A0C6C" w:rsidRDefault="001A0C6C">
      <w:pPr>
        <w:rPr>
          <w:rFonts w:hint="eastAsia"/>
        </w:rPr>
      </w:pPr>
      <w:r>
        <w:rPr>
          <w:rFonts w:hint="eastAsia"/>
        </w:rPr>
        <w:t>锦字在文学艺术中的体现：诗意盎然的篇章</w:t>
      </w:r>
    </w:p>
    <w:p w14:paraId="5EAD4D18" w14:textId="77777777" w:rsidR="001A0C6C" w:rsidRDefault="001A0C6C">
      <w:pPr>
        <w:rPr>
          <w:rFonts w:hint="eastAsia"/>
        </w:rPr>
      </w:pPr>
      <w:r>
        <w:rPr>
          <w:rFonts w:hint="eastAsia"/>
        </w:rPr>
        <w:t>在中国古典文学作品中，“锦”常常被用来描绘美丽的景色或形容高贵的人物形象。“锦官城外柏森森”，杜甫笔下的成都府，那座曾经繁华一时的城市，因锦官而闻名遐迩；“锦屏人忒看的这韶光贱”，《牡丹亭》里杜丽娘对青春易逝的感慨，借用了“锦屏”这一意象来传达内心复杂的情感。通过这些诗句，我们可以感受到“锦”字所带来的强烈视觉冲击力以及深厚的文化底蕴。</w:t>
      </w:r>
    </w:p>
    <w:p w14:paraId="1E566314" w14:textId="77777777" w:rsidR="001A0C6C" w:rsidRDefault="001A0C6C">
      <w:pPr>
        <w:rPr>
          <w:rFonts w:hint="eastAsia"/>
        </w:rPr>
      </w:pPr>
    </w:p>
    <w:p w14:paraId="3AD1C895" w14:textId="77777777" w:rsidR="001A0C6C" w:rsidRDefault="001A0C6C">
      <w:pPr>
        <w:rPr>
          <w:rFonts w:hint="eastAsia"/>
        </w:rPr>
      </w:pPr>
      <w:r>
        <w:rPr>
          <w:rFonts w:hint="eastAsia"/>
        </w:rPr>
        <w:t>最后的总结：锦字连接古今中外的心灵纽带</w:t>
      </w:r>
    </w:p>
    <w:p w14:paraId="777E1755" w14:textId="77777777" w:rsidR="001A0C6C" w:rsidRDefault="001A0C6C">
      <w:pPr>
        <w:rPr>
          <w:rFonts w:hint="eastAsia"/>
        </w:rPr>
      </w:pPr>
      <w:r>
        <w:rPr>
          <w:rFonts w:hint="eastAsia"/>
        </w:rPr>
        <w:t>“锦”不仅仅是一个汉字，它是一座连接过去与现在、东方与西方文化的桥梁。从华丽的丝绸制品到富有深意的文学创作，“锦”字贯穿其中，见证了一个民族的发展历程，并将继续在全球化的背景下发挥着重要作用。让我们一起珍惜这份来自祖先馈赠的文化遗产，让它在未来绽放出更加绚烂的光彩。</w:t>
      </w:r>
    </w:p>
    <w:p w14:paraId="54705209" w14:textId="77777777" w:rsidR="001A0C6C" w:rsidRDefault="001A0C6C">
      <w:pPr>
        <w:rPr>
          <w:rFonts w:hint="eastAsia"/>
        </w:rPr>
      </w:pPr>
    </w:p>
    <w:p w14:paraId="71498F8F" w14:textId="77777777" w:rsidR="001A0C6C" w:rsidRDefault="001A0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BE69C" w14:textId="7407FB88" w:rsidR="00846753" w:rsidRDefault="00846753"/>
    <w:sectPr w:rsidR="0084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53"/>
    <w:rsid w:val="001A0C6C"/>
    <w:rsid w:val="002D0BB4"/>
    <w:rsid w:val="0084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D07F7-4FC1-45CE-8CF1-23FAE697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