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69B87" w14:textId="77777777" w:rsidR="001775B5" w:rsidRDefault="001775B5">
      <w:pPr>
        <w:rPr>
          <w:rFonts w:hint="eastAsia"/>
        </w:rPr>
      </w:pPr>
      <w:r>
        <w:rPr>
          <w:rFonts w:hint="eastAsia"/>
        </w:rPr>
        <w:t>锦园的拼音怎么写</w:t>
      </w:r>
    </w:p>
    <w:p w14:paraId="38C93F46" w14:textId="77777777" w:rsidR="001775B5" w:rsidRDefault="001775B5">
      <w:pPr>
        <w:rPr>
          <w:rFonts w:hint="eastAsia"/>
        </w:rPr>
      </w:pPr>
      <w:r>
        <w:rPr>
          <w:rFonts w:hint="eastAsia"/>
        </w:rPr>
        <w:t>当我们提到“锦园”这个词汇时，我们可能会联想到一个美丽且充满文化韵味的地方。在汉语中，“锦园”的拼音写作“Jǐn yuán”。这两个字各自承载着深厚的文化意义和美学价值，接下来让我们深入了解。</w:t>
      </w:r>
    </w:p>
    <w:p w14:paraId="15B906F4" w14:textId="77777777" w:rsidR="001775B5" w:rsidRDefault="001775B5">
      <w:pPr>
        <w:rPr>
          <w:rFonts w:hint="eastAsia"/>
        </w:rPr>
      </w:pPr>
    </w:p>
    <w:p w14:paraId="70F035F8" w14:textId="77777777" w:rsidR="001775B5" w:rsidRDefault="001775B5">
      <w:pPr>
        <w:rPr>
          <w:rFonts w:hint="eastAsia"/>
        </w:rPr>
      </w:pPr>
      <w:r>
        <w:rPr>
          <w:rFonts w:hint="eastAsia"/>
        </w:rPr>
        <w:t>锦：Jǐn</w:t>
      </w:r>
    </w:p>
    <w:p w14:paraId="5B7EEA60" w14:textId="77777777" w:rsidR="001775B5" w:rsidRDefault="001775B5">
      <w:pPr>
        <w:rPr>
          <w:rFonts w:hint="eastAsia"/>
        </w:rPr>
      </w:pPr>
      <w:r>
        <w:rPr>
          <w:rFonts w:hint="eastAsia"/>
        </w:rPr>
        <w:t>“锦”是一个多义词，在这里主要指的是像织锦一样华丽、精美的事物。它由丝线编织而成，色彩斑斓，图案丰富，是中国传统手工艺的杰出代表之一。从文字构造上看，“锦”是左右结构，左边为“金”，象征着珍贵；右边为“帛”，表示丝绸类物品。因此，“锦”的发音为“jǐn”，属于上声调，即第三声，体现了汉字发音的抑扬顿挫之美。</w:t>
      </w:r>
    </w:p>
    <w:p w14:paraId="21762076" w14:textId="77777777" w:rsidR="001775B5" w:rsidRDefault="001775B5">
      <w:pPr>
        <w:rPr>
          <w:rFonts w:hint="eastAsia"/>
        </w:rPr>
      </w:pPr>
    </w:p>
    <w:p w14:paraId="5502E523" w14:textId="77777777" w:rsidR="001775B5" w:rsidRDefault="001775B5">
      <w:pPr>
        <w:rPr>
          <w:rFonts w:hint="eastAsia"/>
        </w:rPr>
      </w:pPr>
      <w:r>
        <w:rPr>
          <w:rFonts w:hint="eastAsia"/>
        </w:rPr>
        <w:t>园：Yuán</w:t>
      </w:r>
    </w:p>
    <w:p w14:paraId="5F508A99" w14:textId="77777777" w:rsidR="001775B5" w:rsidRDefault="001775B5">
      <w:pPr>
        <w:rPr>
          <w:rFonts w:hint="eastAsia"/>
        </w:rPr>
      </w:pPr>
      <w:r>
        <w:rPr>
          <w:rFonts w:hint="eastAsia"/>
        </w:rPr>
        <w:t>“园”则通常用来指代种植花草树木或饲养动物的场所，比如花园、公园等。在古代文献中，“园”还常常与文学创作联系在一起，成为诗人墨客笔下的灵感源泉。“园”的发音为“yuán”，是阳平声（第二声），给人一种开阔明亮的感觉。在现代生活中，“园”不仅限于自然景观，还可以扩展到人文领域，如校园、乐园等。</w:t>
      </w:r>
    </w:p>
    <w:p w14:paraId="0C95F9F0" w14:textId="77777777" w:rsidR="001775B5" w:rsidRDefault="001775B5">
      <w:pPr>
        <w:rPr>
          <w:rFonts w:hint="eastAsia"/>
        </w:rPr>
      </w:pPr>
    </w:p>
    <w:p w14:paraId="1951AFA7" w14:textId="77777777" w:rsidR="001775B5" w:rsidRDefault="001775B5">
      <w:pPr>
        <w:rPr>
          <w:rFonts w:hint="eastAsia"/>
        </w:rPr>
      </w:pPr>
      <w:r>
        <w:rPr>
          <w:rFonts w:hint="eastAsia"/>
        </w:rPr>
        <w:t>锦园的意义</w:t>
      </w:r>
    </w:p>
    <w:p w14:paraId="3335C875" w14:textId="77777777" w:rsidR="001775B5" w:rsidRDefault="001775B5">
      <w:pPr>
        <w:rPr>
          <w:rFonts w:hint="eastAsia"/>
        </w:rPr>
      </w:pPr>
      <w:r>
        <w:rPr>
          <w:rFonts w:hint="eastAsia"/>
        </w:rPr>
        <w:t>当我们将“锦”和“园”组合起来形成“锦园”时，这个词就不仅仅是指一个具体的地点了。它可以描绘出一幅充满诗意的画面：一片被精心设计、布置得如同锦绣般的园林。在这里，人们可以享受到自然美景的也能感受到浓厚的文化氛围。无论是作为旅游景点还是居住环境，“锦园”都寄托着人们对美好生活环境的向往。</w:t>
      </w:r>
    </w:p>
    <w:p w14:paraId="1A8BB864" w14:textId="77777777" w:rsidR="001775B5" w:rsidRDefault="001775B5">
      <w:pPr>
        <w:rPr>
          <w:rFonts w:hint="eastAsia"/>
        </w:rPr>
      </w:pPr>
    </w:p>
    <w:p w14:paraId="5A7170F5" w14:textId="77777777" w:rsidR="001775B5" w:rsidRDefault="001775B5">
      <w:pPr>
        <w:rPr>
          <w:rFonts w:hint="eastAsia"/>
        </w:rPr>
      </w:pPr>
      <w:r>
        <w:rPr>
          <w:rFonts w:hint="eastAsia"/>
        </w:rPr>
        <w:t>锦园的实际应用</w:t>
      </w:r>
    </w:p>
    <w:p w14:paraId="2E09C535" w14:textId="77777777" w:rsidR="001775B5" w:rsidRDefault="001775B5">
      <w:pPr>
        <w:rPr>
          <w:rFonts w:hint="eastAsia"/>
        </w:rPr>
      </w:pPr>
      <w:r>
        <w:rPr>
          <w:rFonts w:hint="eastAsia"/>
        </w:rPr>
        <w:t>在现实世界里，“锦园”可能指代的是某个特定的园林项目或者是房地产开发中的一个小区名称。例如，在中国的许多城市中都有以“锦园”命名的住宅区，它们往往以其优美的环境设计吸引着居民入住。“锦园”也可能出现在文学作品、电影场景之中，成为故事发生的背景地或是主人公梦想中的家园。“锦园”这个名字本身就蕴含着无限的可能性，等待着每一个热爱生活的人去探索发现。</w:t>
      </w:r>
    </w:p>
    <w:p w14:paraId="5AFA4323" w14:textId="77777777" w:rsidR="001775B5" w:rsidRDefault="001775B5">
      <w:pPr>
        <w:rPr>
          <w:rFonts w:hint="eastAsia"/>
        </w:rPr>
      </w:pPr>
    </w:p>
    <w:p w14:paraId="502061E9" w14:textId="77777777" w:rsidR="001775B5" w:rsidRDefault="001775B5">
      <w:pPr>
        <w:rPr>
          <w:rFonts w:hint="eastAsia"/>
        </w:rPr>
      </w:pPr>
      <w:r>
        <w:rPr>
          <w:rFonts w:hint="eastAsia"/>
        </w:rPr>
        <w:t>最后的总结</w:t>
      </w:r>
    </w:p>
    <w:p w14:paraId="49E2D126" w14:textId="77777777" w:rsidR="001775B5" w:rsidRDefault="001775B5">
      <w:pPr>
        <w:rPr>
          <w:rFonts w:hint="eastAsia"/>
        </w:rPr>
      </w:pPr>
      <w:r>
        <w:rPr>
          <w:rFonts w:hint="eastAsia"/>
        </w:rPr>
        <w:t>“锦园”的拼音为“Jǐn yuán”，这是一个融合了自然美与人文精神的概念。通过了解“锦”和“园”的含义及其背后的文化内涵，我们可以更好地欣赏这一词汇所传达出来的独特魅力。无论是在实际生活中还是想象的世界里，“锦园”都是一个令人向往的美好存在。</w:t>
      </w:r>
    </w:p>
    <w:p w14:paraId="16015979" w14:textId="77777777" w:rsidR="001775B5" w:rsidRDefault="001775B5">
      <w:pPr>
        <w:rPr>
          <w:rFonts w:hint="eastAsia"/>
        </w:rPr>
      </w:pPr>
    </w:p>
    <w:p w14:paraId="36848C8E" w14:textId="77777777" w:rsidR="001775B5" w:rsidRDefault="001775B5">
      <w:pPr>
        <w:rPr>
          <w:rFonts w:hint="eastAsia"/>
        </w:rPr>
      </w:pPr>
      <w:r>
        <w:rPr>
          <w:rFonts w:hint="eastAsia"/>
        </w:rPr>
        <w:t>本文是由懂得生活网（dongdeshenghuo.com）为大家创作</w:t>
      </w:r>
    </w:p>
    <w:p w14:paraId="16569ED4" w14:textId="4CD22FE7" w:rsidR="00A43E3E" w:rsidRDefault="00A43E3E"/>
    <w:sectPr w:rsidR="00A43E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3E"/>
    <w:rsid w:val="001775B5"/>
    <w:rsid w:val="002D0BB4"/>
    <w:rsid w:val="00A43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9AFE9-511C-4B98-A084-BD14A3D9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E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E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E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E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E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E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E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E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E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E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E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E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E3E"/>
    <w:rPr>
      <w:rFonts w:cstheme="majorBidi"/>
      <w:color w:val="2F5496" w:themeColor="accent1" w:themeShade="BF"/>
      <w:sz w:val="28"/>
      <w:szCs w:val="28"/>
    </w:rPr>
  </w:style>
  <w:style w:type="character" w:customStyle="1" w:styleId="50">
    <w:name w:val="标题 5 字符"/>
    <w:basedOn w:val="a0"/>
    <w:link w:val="5"/>
    <w:uiPriority w:val="9"/>
    <w:semiHidden/>
    <w:rsid w:val="00A43E3E"/>
    <w:rPr>
      <w:rFonts w:cstheme="majorBidi"/>
      <w:color w:val="2F5496" w:themeColor="accent1" w:themeShade="BF"/>
      <w:sz w:val="24"/>
    </w:rPr>
  </w:style>
  <w:style w:type="character" w:customStyle="1" w:styleId="60">
    <w:name w:val="标题 6 字符"/>
    <w:basedOn w:val="a0"/>
    <w:link w:val="6"/>
    <w:uiPriority w:val="9"/>
    <w:semiHidden/>
    <w:rsid w:val="00A43E3E"/>
    <w:rPr>
      <w:rFonts w:cstheme="majorBidi"/>
      <w:b/>
      <w:bCs/>
      <w:color w:val="2F5496" w:themeColor="accent1" w:themeShade="BF"/>
    </w:rPr>
  </w:style>
  <w:style w:type="character" w:customStyle="1" w:styleId="70">
    <w:name w:val="标题 7 字符"/>
    <w:basedOn w:val="a0"/>
    <w:link w:val="7"/>
    <w:uiPriority w:val="9"/>
    <w:semiHidden/>
    <w:rsid w:val="00A43E3E"/>
    <w:rPr>
      <w:rFonts w:cstheme="majorBidi"/>
      <w:b/>
      <w:bCs/>
      <w:color w:val="595959" w:themeColor="text1" w:themeTint="A6"/>
    </w:rPr>
  </w:style>
  <w:style w:type="character" w:customStyle="1" w:styleId="80">
    <w:name w:val="标题 8 字符"/>
    <w:basedOn w:val="a0"/>
    <w:link w:val="8"/>
    <w:uiPriority w:val="9"/>
    <w:semiHidden/>
    <w:rsid w:val="00A43E3E"/>
    <w:rPr>
      <w:rFonts w:cstheme="majorBidi"/>
      <w:color w:val="595959" w:themeColor="text1" w:themeTint="A6"/>
    </w:rPr>
  </w:style>
  <w:style w:type="character" w:customStyle="1" w:styleId="90">
    <w:name w:val="标题 9 字符"/>
    <w:basedOn w:val="a0"/>
    <w:link w:val="9"/>
    <w:uiPriority w:val="9"/>
    <w:semiHidden/>
    <w:rsid w:val="00A43E3E"/>
    <w:rPr>
      <w:rFonts w:eastAsiaTheme="majorEastAsia" w:cstheme="majorBidi"/>
      <w:color w:val="595959" w:themeColor="text1" w:themeTint="A6"/>
    </w:rPr>
  </w:style>
  <w:style w:type="paragraph" w:styleId="a3">
    <w:name w:val="Title"/>
    <w:basedOn w:val="a"/>
    <w:next w:val="a"/>
    <w:link w:val="a4"/>
    <w:uiPriority w:val="10"/>
    <w:qFormat/>
    <w:rsid w:val="00A43E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E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E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E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E3E"/>
    <w:pPr>
      <w:spacing w:before="160"/>
      <w:jc w:val="center"/>
    </w:pPr>
    <w:rPr>
      <w:i/>
      <w:iCs/>
      <w:color w:val="404040" w:themeColor="text1" w:themeTint="BF"/>
    </w:rPr>
  </w:style>
  <w:style w:type="character" w:customStyle="1" w:styleId="a8">
    <w:name w:val="引用 字符"/>
    <w:basedOn w:val="a0"/>
    <w:link w:val="a7"/>
    <w:uiPriority w:val="29"/>
    <w:rsid w:val="00A43E3E"/>
    <w:rPr>
      <w:i/>
      <w:iCs/>
      <w:color w:val="404040" w:themeColor="text1" w:themeTint="BF"/>
    </w:rPr>
  </w:style>
  <w:style w:type="paragraph" w:styleId="a9">
    <w:name w:val="List Paragraph"/>
    <w:basedOn w:val="a"/>
    <w:uiPriority w:val="34"/>
    <w:qFormat/>
    <w:rsid w:val="00A43E3E"/>
    <w:pPr>
      <w:ind w:left="720"/>
      <w:contextualSpacing/>
    </w:pPr>
  </w:style>
  <w:style w:type="character" w:styleId="aa">
    <w:name w:val="Intense Emphasis"/>
    <w:basedOn w:val="a0"/>
    <w:uiPriority w:val="21"/>
    <w:qFormat/>
    <w:rsid w:val="00A43E3E"/>
    <w:rPr>
      <w:i/>
      <w:iCs/>
      <w:color w:val="2F5496" w:themeColor="accent1" w:themeShade="BF"/>
    </w:rPr>
  </w:style>
  <w:style w:type="paragraph" w:styleId="ab">
    <w:name w:val="Intense Quote"/>
    <w:basedOn w:val="a"/>
    <w:next w:val="a"/>
    <w:link w:val="ac"/>
    <w:uiPriority w:val="30"/>
    <w:qFormat/>
    <w:rsid w:val="00A43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E3E"/>
    <w:rPr>
      <w:i/>
      <w:iCs/>
      <w:color w:val="2F5496" w:themeColor="accent1" w:themeShade="BF"/>
    </w:rPr>
  </w:style>
  <w:style w:type="character" w:styleId="ad">
    <w:name w:val="Intense Reference"/>
    <w:basedOn w:val="a0"/>
    <w:uiPriority w:val="32"/>
    <w:qFormat/>
    <w:rsid w:val="00A43E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