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5C65F" w14:textId="77777777" w:rsidR="005E6CD9" w:rsidRDefault="005E6CD9">
      <w:pPr>
        <w:rPr>
          <w:rFonts w:hint="eastAsia"/>
        </w:rPr>
      </w:pPr>
      <w:r>
        <w:rPr>
          <w:rFonts w:hint="eastAsia"/>
        </w:rPr>
        <w:t>锦囊欲走的拼音：Jǐn Náng Yù Zǒu</w:t>
      </w:r>
    </w:p>
    <w:p w14:paraId="7845D71D" w14:textId="77777777" w:rsidR="005E6CD9" w:rsidRDefault="005E6CD9">
      <w:pPr>
        <w:rPr>
          <w:rFonts w:hint="eastAsia"/>
        </w:rPr>
      </w:pPr>
      <w:r>
        <w:rPr>
          <w:rFonts w:hint="eastAsia"/>
        </w:rPr>
        <w:t>“锦囊欲走”并非一个常见的成语或短语，从字面上理解，它可能描绘了一种情景或是某个故事中的片段。在汉语中，“锦囊”通常指的是装有珍贵物品的小袋子，而“欲走”则可以解释为想要离开或是移动的意思。为了创造一篇以这个题目为核心的文章，我们可以构思一个关于锦囊和其拥有者之间的情感联系，以及围绕锦囊所发生的事件。</w:t>
      </w:r>
    </w:p>
    <w:p w14:paraId="6908E2FF" w14:textId="77777777" w:rsidR="005E6CD9" w:rsidRDefault="005E6CD9">
      <w:pPr>
        <w:rPr>
          <w:rFonts w:hint="eastAsia"/>
        </w:rPr>
      </w:pPr>
    </w:p>
    <w:p w14:paraId="3996D130" w14:textId="77777777" w:rsidR="005E6CD9" w:rsidRDefault="005E6CD9">
      <w:pPr>
        <w:rPr>
          <w:rFonts w:hint="eastAsia"/>
        </w:rPr>
      </w:pPr>
      <w:r>
        <w:rPr>
          <w:rFonts w:hint="eastAsia"/>
        </w:rPr>
        <w:t>一段历史的见证</w:t>
      </w:r>
    </w:p>
    <w:p w14:paraId="0E0D8971" w14:textId="77777777" w:rsidR="005E6CD9" w:rsidRDefault="005E6CD9">
      <w:pPr>
        <w:rPr>
          <w:rFonts w:hint="eastAsia"/>
        </w:rPr>
      </w:pPr>
      <w:r>
        <w:rPr>
          <w:rFonts w:hint="eastAsia"/>
        </w:rPr>
        <w:t>在一个遥远的时代，锦囊是贵族与文人雅士之间交流情感、传递信息的重要工具。它们被精心制作，使用最优质的丝绸，并绣上精美的图案。锦囊内装着的可能是情书、诗词、画作等，代表着主人的心意。想象一下，在一个宁静的夜晚，一位年轻的诗人正坐在窗前，对着明月沉思。他手中紧握着一只锦囊，那是来自远方爱人的信物。每当思念泛滥，这只锦囊便成了连接两颗心的桥梁。然而，随着时间流逝，诗人也意识到，尽管锦囊承载了无数美好的回忆，但人生总有离别之时，锦囊似乎也在渴望着跟随主人踏上新的旅程。</w:t>
      </w:r>
    </w:p>
    <w:p w14:paraId="17E1C14A" w14:textId="77777777" w:rsidR="005E6CD9" w:rsidRDefault="005E6CD9">
      <w:pPr>
        <w:rPr>
          <w:rFonts w:hint="eastAsia"/>
        </w:rPr>
      </w:pPr>
    </w:p>
    <w:p w14:paraId="651C8A3B" w14:textId="77777777" w:rsidR="005E6CD9" w:rsidRDefault="005E6CD9">
      <w:pPr>
        <w:rPr>
          <w:rFonts w:hint="eastAsia"/>
        </w:rPr>
      </w:pPr>
      <w:r>
        <w:rPr>
          <w:rFonts w:hint="eastAsia"/>
        </w:rPr>
        <w:t>诗意的告别</w:t>
      </w:r>
    </w:p>
    <w:p w14:paraId="2A4C4900" w14:textId="77777777" w:rsidR="005E6CD9" w:rsidRDefault="005E6CD9">
      <w:pPr>
        <w:rPr>
          <w:rFonts w:hint="eastAsia"/>
        </w:rPr>
      </w:pPr>
      <w:r>
        <w:rPr>
          <w:rFonts w:hint="eastAsia"/>
        </w:rPr>
        <w:t>当清晨的第一缕阳光洒进房间时，诗人决定带着他的锦囊出发，去寻找新的灵感与生活。这不仅是对过去的告别，也是对未来的一种期待。锦囊内的每一封信件都记录了一个个瞬间，那些瞬间构成了诗人的青春岁月。随着脚步渐远，锦囊仿佛感受到了主人的决心，不再留恋旧日的安逸。它轻轻晃动，似乎在说：“让我们一起向前吧。”这一路上，诗人将遇到更多的人和事，而锦囊将继续陪伴着他，见证每一次成长与变化。</w:t>
      </w:r>
    </w:p>
    <w:p w14:paraId="54D85B49" w14:textId="77777777" w:rsidR="005E6CD9" w:rsidRDefault="005E6CD9">
      <w:pPr>
        <w:rPr>
          <w:rFonts w:hint="eastAsia"/>
        </w:rPr>
      </w:pPr>
    </w:p>
    <w:p w14:paraId="3BF12BC1" w14:textId="77777777" w:rsidR="005E6CD9" w:rsidRDefault="005E6CD9">
      <w:pPr>
        <w:rPr>
          <w:rFonts w:hint="eastAsia"/>
        </w:rPr>
      </w:pPr>
      <w:r>
        <w:rPr>
          <w:rFonts w:hint="eastAsia"/>
        </w:rPr>
        <w:t>传承与延续</w:t>
      </w:r>
    </w:p>
    <w:p w14:paraId="7A582D7E" w14:textId="77777777" w:rsidR="005E6CD9" w:rsidRDefault="005E6CD9">
      <w:pPr>
        <w:rPr>
          <w:rFonts w:hint="eastAsia"/>
        </w:rPr>
      </w:pPr>
      <w:r>
        <w:rPr>
          <w:rFonts w:hint="eastAsia"/>
        </w:rPr>
        <w:t>多年以后，诗人的作品流传甚广，而那只曾经陪伴他走过风雨的锦囊也成为了一段传奇。后世的人们通过阅读他的诗歌了解到了那个充满诗意的时代，以及那只特别的锦囊背后的故事。锦囊虽然无法言语，但它却用自己独特的方式讲述着过去的一切。当我们提起“锦囊欲走”的时候，不仅仅是在描述一个简单的动作，更是在缅怀那段美好的历史，以及那不变的情怀。即使时代变迁，这份真挚的情感依旧能够打动人心。</w:t>
      </w:r>
    </w:p>
    <w:p w14:paraId="6AF7EDB4" w14:textId="77777777" w:rsidR="005E6CD9" w:rsidRDefault="005E6CD9">
      <w:pPr>
        <w:rPr>
          <w:rFonts w:hint="eastAsia"/>
        </w:rPr>
      </w:pPr>
    </w:p>
    <w:p w14:paraId="41A5BE84" w14:textId="77777777" w:rsidR="005E6CD9" w:rsidRDefault="005E6CD9">
      <w:pPr>
        <w:rPr>
          <w:rFonts w:hint="eastAsia"/>
        </w:rPr>
      </w:pPr>
      <w:r>
        <w:rPr>
          <w:rFonts w:hint="eastAsia"/>
        </w:rPr>
        <w:t>最后的总结</w:t>
      </w:r>
    </w:p>
    <w:p w14:paraId="75FB2372" w14:textId="77777777" w:rsidR="005E6CD9" w:rsidRDefault="005E6CD9">
      <w:pPr>
        <w:rPr>
          <w:rFonts w:hint="eastAsia"/>
        </w:rPr>
      </w:pPr>
      <w:r>
        <w:rPr>
          <w:rFonts w:hint="eastAsia"/>
        </w:rPr>
        <w:t>“锦囊欲走”的故事或许并不真实存在于史书中，但它象征着人们内心深处对于美好事物的珍视与不舍。在这个快速发展的现代社会里，我们常常忽略了身边那些看似平凡却又意义非凡的东西。希望这篇小文能够提醒大家珍惜眼前的美好时光，不要让那些值得铭记的瞬间轻易溜走。正如那只总是想跟着主人继续前行的锦囊一样，我们也应该勇敢地追寻自己的梦想，不断探索未知的世界。</w:t>
      </w:r>
    </w:p>
    <w:p w14:paraId="10FCA031" w14:textId="77777777" w:rsidR="005E6CD9" w:rsidRDefault="005E6CD9">
      <w:pPr>
        <w:rPr>
          <w:rFonts w:hint="eastAsia"/>
        </w:rPr>
      </w:pPr>
    </w:p>
    <w:p w14:paraId="34387ACA" w14:textId="77777777" w:rsidR="005E6CD9" w:rsidRDefault="005E6C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3B8A0" w14:textId="226FC07F" w:rsidR="00DF546F" w:rsidRDefault="00DF546F"/>
    <w:sectPr w:rsidR="00DF5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6F"/>
    <w:rsid w:val="002D0BB4"/>
    <w:rsid w:val="005E6CD9"/>
    <w:rsid w:val="00D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C6754-7C1C-49BE-907A-1BE67E7B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