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93F7" w14:textId="77777777" w:rsidR="003D4866" w:rsidRDefault="003D4866">
      <w:pPr>
        <w:rPr>
          <w:rFonts w:hint="eastAsia"/>
        </w:rPr>
      </w:pPr>
      <w:r>
        <w:rPr>
          <w:rFonts w:hint="eastAsia"/>
        </w:rPr>
        <w:t>销的拼音部首组词</w:t>
      </w:r>
    </w:p>
    <w:p w14:paraId="5EB33904" w14:textId="77777777" w:rsidR="003D4866" w:rsidRDefault="003D4866">
      <w:pPr>
        <w:rPr>
          <w:rFonts w:hint="eastAsia"/>
        </w:rPr>
      </w:pPr>
      <w:r>
        <w:rPr>
          <w:rFonts w:hint="eastAsia"/>
        </w:rPr>
        <w:t>在汉语中，“销”字的拼音为xiāo，其部首是“钅”，代表了与金属有关的事物。这个字不仅承载着丰富的语义内涵，而且它与其他汉字组合成词时，能够衍生出多种多样的表达形式。下面我们将探讨一些以“销”字为基础组成的常见词汇。</w:t>
      </w:r>
    </w:p>
    <w:p w14:paraId="254EC394" w14:textId="77777777" w:rsidR="003D4866" w:rsidRDefault="003D4866">
      <w:pPr>
        <w:rPr>
          <w:rFonts w:hint="eastAsia"/>
        </w:rPr>
      </w:pPr>
    </w:p>
    <w:p w14:paraId="13ECFD91" w14:textId="77777777" w:rsidR="003D4866" w:rsidRDefault="003D4866">
      <w:pPr>
        <w:rPr>
          <w:rFonts w:hint="eastAsia"/>
        </w:rPr>
      </w:pPr>
      <w:r>
        <w:rPr>
          <w:rFonts w:hint="eastAsia"/>
        </w:rPr>
        <w:t>销魂</w:t>
      </w:r>
    </w:p>
    <w:p w14:paraId="72DB184B" w14:textId="77777777" w:rsidR="003D4866" w:rsidRDefault="003D4866">
      <w:pPr>
        <w:rPr>
          <w:rFonts w:hint="eastAsia"/>
        </w:rPr>
      </w:pPr>
      <w:r>
        <w:rPr>
          <w:rFonts w:hint="eastAsia"/>
        </w:rPr>
        <w:t>“销魂”一词意指极度的快乐或悲伤使得人仿佛失去了灵魂一般。“销”在这里有消散的意思，而“魂”指的是人的精神状态。当人们形容一种深刻的情感体验时，可能会用到这个词。例如，在文学作品中，作家们常常使用“销魂”来描述爱情带来的强烈情感冲击。</w:t>
      </w:r>
    </w:p>
    <w:p w14:paraId="603CCB2E" w14:textId="77777777" w:rsidR="003D4866" w:rsidRDefault="003D4866">
      <w:pPr>
        <w:rPr>
          <w:rFonts w:hint="eastAsia"/>
        </w:rPr>
      </w:pPr>
    </w:p>
    <w:p w14:paraId="46A375D1" w14:textId="77777777" w:rsidR="003D4866" w:rsidRDefault="003D4866">
      <w:pPr>
        <w:rPr>
          <w:rFonts w:hint="eastAsia"/>
        </w:rPr>
      </w:pPr>
      <w:r>
        <w:rPr>
          <w:rFonts w:hint="eastAsia"/>
        </w:rPr>
        <w:t>销售</w:t>
      </w:r>
    </w:p>
    <w:p w14:paraId="6C211427" w14:textId="77777777" w:rsidR="003D4866" w:rsidRDefault="003D4866">
      <w:pPr>
        <w:rPr>
          <w:rFonts w:hint="eastAsia"/>
        </w:rPr>
      </w:pPr>
      <w:r>
        <w:rPr>
          <w:rFonts w:hint="eastAsia"/>
        </w:rPr>
        <w:t>“销售”是指将商品或服务转移给最终用户的过程。在这个商业活动中，“销”体现了物品从一个所有者转移到另一个的过程，它是企业运营的核心环节之一。销售人员通过各种渠道和策略来吸引顾客购买产品，从而实现价值转换。现代销售不仅仅局限于实体产品的买卖，还包括无形的服务销售。</w:t>
      </w:r>
    </w:p>
    <w:p w14:paraId="774AE216" w14:textId="77777777" w:rsidR="003D4866" w:rsidRDefault="003D4866">
      <w:pPr>
        <w:rPr>
          <w:rFonts w:hint="eastAsia"/>
        </w:rPr>
      </w:pPr>
    </w:p>
    <w:p w14:paraId="6D65ED0B" w14:textId="77777777" w:rsidR="003D4866" w:rsidRDefault="003D4866">
      <w:pPr>
        <w:rPr>
          <w:rFonts w:hint="eastAsia"/>
        </w:rPr>
      </w:pPr>
      <w:r>
        <w:rPr>
          <w:rFonts w:hint="eastAsia"/>
        </w:rPr>
        <w:t>销毁</w:t>
      </w:r>
    </w:p>
    <w:p w14:paraId="0FE62913" w14:textId="77777777" w:rsidR="003D4866" w:rsidRDefault="003D4866">
      <w:pPr>
        <w:rPr>
          <w:rFonts w:hint="eastAsia"/>
        </w:rPr>
      </w:pPr>
      <w:r>
        <w:rPr>
          <w:rFonts w:hint="eastAsia"/>
        </w:rPr>
        <w:t>“销毁”意味着彻底破坏某物，使其无法再被使用或恢复原状。这里“销”的含义接近于消除、去除。无论是纸质文件还是电子数据，一旦决定不再需要并且可能含有敏感信息时，通常会进行安全的销毁处理。这不仅是保护隐私的重要手段，也是遵守法律法规的要求。</w:t>
      </w:r>
    </w:p>
    <w:p w14:paraId="3D78E86E" w14:textId="77777777" w:rsidR="003D4866" w:rsidRDefault="003D4866">
      <w:pPr>
        <w:rPr>
          <w:rFonts w:hint="eastAsia"/>
        </w:rPr>
      </w:pPr>
    </w:p>
    <w:p w14:paraId="6B4EF9AE" w14:textId="77777777" w:rsidR="003D4866" w:rsidRDefault="003D4866">
      <w:pPr>
        <w:rPr>
          <w:rFonts w:hint="eastAsia"/>
        </w:rPr>
      </w:pPr>
      <w:r>
        <w:rPr>
          <w:rFonts w:hint="eastAsia"/>
        </w:rPr>
        <w:t>注销</w:t>
      </w:r>
    </w:p>
    <w:p w14:paraId="1503C9F9" w14:textId="77777777" w:rsidR="003D4866" w:rsidRDefault="003D4866">
      <w:pPr>
        <w:rPr>
          <w:rFonts w:hint="eastAsia"/>
        </w:rPr>
      </w:pPr>
      <w:r>
        <w:rPr>
          <w:rFonts w:hint="eastAsia"/>
        </w:rPr>
        <w:t>“注销”是指正式取消某个注册事项的行为。例如，公司解散后需要向相关部门申请注销营业执照；个人也可能因为某种原因选择注销银行账户等。这里的“销”表达了终止、结束的意思。这一过程往往涉及一系列法律程序，确保一切按照规定办理。</w:t>
      </w:r>
    </w:p>
    <w:p w14:paraId="2E8FA371" w14:textId="77777777" w:rsidR="003D4866" w:rsidRDefault="003D4866">
      <w:pPr>
        <w:rPr>
          <w:rFonts w:hint="eastAsia"/>
        </w:rPr>
      </w:pPr>
    </w:p>
    <w:p w14:paraId="1533BD82" w14:textId="77777777" w:rsidR="003D4866" w:rsidRDefault="003D4866">
      <w:pPr>
        <w:rPr>
          <w:rFonts w:hint="eastAsia"/>
        </w:rPr>
      </w:pPr>
      <w:r>
        <w:rPr>
          <w:rFonts w:hint="eastAsia"/>
        </w:rPr>
        <w:t>销声匿迹</w:t>
      </w:r>
    </w:p>
    <w:p w14:paraId="1750AC04" w14:textId="77777777" w:rsidR="003D4866" w:rsidRDefault="003D4866">
      <w:pPr>
        <w:rPr>
          <w:rFonts w:hint="eastAsia"/>
        </w:rPr>
      </w:pPr>
      <w:r>
        <w:rPr>
          <w:rFonts w:hint="eastAsia"/>
        </w:rPr>
        <w:t>成语“销声匿迹”用来形容一个人或事物完全消失不见，不再被人提及。此词中的“销”有隐去、消失之意，“声”则指声音，“匿”是隐藏，“迹”表示踪迹。这是一个形象生动的表达，适用于描述那些曾经活跃但后来渐渐淡出公众视野的对象。</w:t>
      </w:r>
    </w:p>
    <w:p w14:paraId="1938A8CB" w14:textId="77777777" w:rsidR="003D4866" w:rsidRDefault="003D4866">
      <w:pPr>
        <w:rPr>
          <w:rFonts w:hint="eastAsia"/>
        </w:rPr>
      </w:pPr>
    </w:p>
    <w:p w14:paraId="5908D0F3" w14:textId="77777777" w:rsidR="003D4866" w:rsidRDefault="003D4866">
      <w:pPr>
        <w:rPr>
          <w:rFonts w:hint="eastAsia"/>
        </w:rPr>
      </w:pPr>
      <w:r>
        <w:rPr>
          <w:rFonts w:hint="eastAsia"/>
        </w:rPr>
        <w:t>最后的总结</w:t>
      </w:r>
    </w:p>
    <w:p w14:paraId="3E0E01EE" w14:textId="77777777" w:rsidR="003D4866" w:rsidRDefault="003D4866">
      <w:pPr>
        <w:rPr>
          <w:rFonts w:hint="eastAsia"/>
        </w:rPr>
      </w:pPr>
      <w:r>
        <w:rPr>
          <w:rFonts w:hint="eastAsia"/>
        </w:rPr>
        <w:t>“销”字虽然简单，但它所参与构成的词汇却丰富多彩，涵盖了从情感表达到商业运作，再到法律行为等多个领域。每一个词语背后都蕴含着特定的文化背景和社会实践，反映了汉语语言的魅力所在。通过了解这些词汇及其应用，我们可以更深入地理解中国社会生活的各个方面。</w:t>
      </w:r>
    </w:p>
    <w:p w14:paraId="7A82A161" w14:textId="77777777" w:rsidR="003D4866" w:rsidRDefault="003D4866">
      <w:pPr>
        <w:rPr>
          <w:rFonts w:hint="eastAsia"/>
        </w:rPr>
      </w:pPr>
    </w:p>
    <w:p w14:paraId="49E21A62" w14:textId="77777777" w:rsidR="003D4866" w:rsidRDefault="003D4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8A277" w14:textId="0075FFC7" w:rsidR="00E00C95" w:rsidRDefault="00E00C95"/>
    <w:sectPr w:rsidR="00E0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95"/>
    <w:rsid w:val="002D0BB4"/>
    <w:rsid w:val="003D4866"/>
    <w:rsid w:val="00E0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AEAD8-7CC5-4331-87B8-0AFDE21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