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9760" w14:textId="77777777" w:rsidR="00643E81" w:rsidRDefault="00643E81">
      <w:pPr>
        <w:rPr>
          <w:rFonts w:hint="eastAsia"/>
        </w:rPr>
      </w:pPr>
      <w:r>
        <w:rPr>
          <w:rFonts w:hint="eastAsia"/>
        </w:rPr>
        <w:t>销的拼音部首和组词</w:t>
      </w:r>
    </w:p>
    <w:p w14:paraId="3A306753" w14:textId="77777777" w:rsidR="00643E81" w:rsidRDefault="00643E81">
      <w:pPr>
        <w:rPr>
          <w:rFonts w:hint="eastAsia"/>
        </w:rPr>
      </w:pPr>
      <w:r>
        <w:rPr>
          <w:rFonts w:hint="eastAsia"/>
        </w:rPr>
        <w:t>在汉语学习中，了解汉字的构成、发音以及它们如何组合成词汇是十分重要的。今天，我们将探讨汉字“销”的拼音、部首及其相关组词。</w:t>
      </w:r>
    </w:p>
    <w:p w14:paraId="7578B1A8" w14:textId="77777777" w:rsidR="00643E81" w:rsidRDefault="00643E81">
      <w:pPr>
        <w:rPr>
          <w:rFonts w:hint="eastAsia"/>
        </w:rPr>
      </w:pPr>
    </w:p>
    <w:p w14:paraId="0407501B" w14:textId="77777777" w:rsidR="00643E81" w:rsidRDefault="00643E81">
      <w:pPr>
        <w:rPr>
          <w:rFonts w:hint="eastAsia"/>
        </w:rPr>
      </w:pPr>
      <w:r>
        <w:rPr>
          <w:rFonts w:hint="eastAsia"/>
        </w:rPr>
        <w:t>一、“销”的拼音与意义</w:t>
      </w:r>
    </w:p>
    <w:p w14:paraId="2B6C1FAB" w14:textId="77777777" w:rsidR="00643E81" w:rsidRDefault="00643E81">
      <w:pPr>
        <w:rPr>
          <w:rFonts w:hint="eastAsia"/>
        </w:rPr>
      </w:pPr>
      <w:r>
        <w:rPr>
          <w:rFonts w:hint="eastAsia"/>
        </w:rPr>
        <w:t>“销”字的拼音是xiāo（阴平声），它是一个多义词。最基本的意思是指熔化金属，引申为去除、消除等含义。例如，在古文中常常可以看到描述用火将金属物品加热至熔化的场景，这时就可以使用到“销”这个字。“销”也广泛应用于现代汉语中，比如“销毁”指的是使某物失去效用或完全消失。</w:t>
      </w:r>
    </w:p>
    <w:p w14:paraId="381FEF9A" w14:textId="77777777" w:rsidR="00643E81" w:rsidRDefault="00643E81">
      <w:pPr>
        <w:rPr>
          <w:rFonts w:hint="eastAsia"/>
        </w:rPr>
      </w:pPr>
    </w:p>
    <w:p w14:paraId="42532C09" w14:textId="77777777" w:rsidR="00643E81" w:rsidRDefault="00643E81">
      <w:pPr>
        <w:rPr>
          <w:rFonts w:hint="eastAsia"/>
        </w:rPr>
      </w:pPr>
      <w:r>
        <w:rPr>
          <w:rFonts w:hint="eastAsia"/>
        </w:rPr>
        <w:t>二、“销”的部首分析</w:t>
      </w:r>
    </w:p>
    <w:p w14:paraId="7CA7DB13" w14:textId="77777777" w:rsidR="00643E81" w:rsidRDefault="00643E81">
      <w:pPr>
        <w:rPr>
          <w:rFonts w:hint="eastAsia"/>
        </w:rPr>
      </w:pPr>
      <w:r>
        <w:rPr>
          <w:rFonts w:hint="eastAsia"/>
        </w:rPr>
        <w:t>从部首的角度来看，“销”属于“钅”部，这表明它与金属有着直接的关系。在中国古代文化中，金工技术非常发达，很多与金属加工相关的词汇都带有“钅”部。通过部首的学习，我们不仅能更好地理解汉字的意义，还能窥探古代社会的生活方式和技术发展水平。</w:t>
      </w:r>
    </w:p>
    <w:p w14:paraId="7D403195" w14:textId="77777777" w:rsidR="00643E81" w:rsidRDefault="00643E81">
      <w:pPr>
        <w:rPr>
          <w:rFonts w:hint="eastAsia"/>
        </w:rPr>
      </w:pPr>
    </w:p>
    <w:p w14:paraId="7E42BF7C" w14:textId="77777777" w:rsidR="00643E81" w:rsidRDefault="00643E81">
      <w:pPr>
        <w:rPr>
          <w:rFonts w:hint="eastAsia"/>
        </w:rPr>
      </w:pPr>
      <w:r>
        <w:rPr>
          <w:rFonts w:hint="eastAsia"/>
        </w:rPr>
        <w:t>三、“销”的常见组词及应用</w:t>
      </w:r>
    </w:p>
    <w:p w14:paraId="232160C9" w14:textId="77777777" w:rsidR="00643E81" w:rsidRDefault="00643E81">
      <w:pPr>
        <w:rPr>
          <w:rFonts w:hint="eastAsia"/>
        </w:rPr>
      </w:pPr>
      <w:r>
        <w:rPr>
          <w:rFonts w:hint="eastAsia"/>
        </w:rPr>
        <w:t>接下来，让我们看看一些由“销”组成的常用词汇。“销售”是最常见的一个词，指的是商品或服务被卖出去的过程。“推销”则强调了主动向顾客介绍产品以促进销售的行为；而“畅销”意味着某种商品在市场上非常受欢迎，销量很高。“销魂”则是另一个有趣的例子，这里的“销”用来形容极度的陶醉或感动，几乎忘却了一切的状态，体现了汉语中丰富的表达方式。</w:t>
      </w:r>
    </w:p>
    <w:p w14:paraId="3055A822" w14:textId="77777777" w:rsidR="00643E81" w:rsidRDefault="00643E81">
      <w:pPr>
        <w:rPr>
          <w:rFonts w:hint="eastAsia"/>
        </w:rPr>
      </w:pPr>
    </w:p>
    <w:p w14:paraId="22CDFB7A" w14:textId="77777777" w:rsidR="00643E81" w:rsidRDefault="00643E81">
      <w:pPr>
        <w:rPr>
          <w:rFonts w:hint="eastAsia"/>
        </w:rPr>
      </w:pPr>
      <w:r>
        <w:rPr>
          <w:rFonts w:hint="eastAsia"/>
        </w:rPr>
        <w:t>四、“销”的文化背景与历史故事</w:t>
      </w:r>
    </w:p>
    <w:p w14:paraId="39A6668F" w14:textId="77777777" w:rsidR="00643E81" w:rsidRDefault="00643E81">
      <w:pPr>
        <w:rPr>
          <w:rFonts w:hint="eastAsia"/>
        </w:rPr>
      </w:pPr>
      <w:r>
        <w:rPr>
          <w:rFonts w:hint="eastAsia"/>
        </w:rPr>
        <w:t>在历史文化方面，“销”也有着独特的地位。历史上著名的“销烟运动”，即林则徐领导的虎门销烟事件，不仅展示了中国人民反抗外来侵略的决心，也成为世界禁毒史上的一个重要里程碑。这一事件深刻地反映了“销”字背后所蕴含的力量和意义，不仅仅是物质层面的摧毁，更是一种精神上的抵抗。</w:t>
      </w:r>
    </w:p>
    <w:p w14:paraId="4200905E" w14:textId="77777777" w:rsidR="00643E81" w:rsidRDefault="00643E81">
      <w:pPr>
        <w:rPr>
          <w:rFonts w:hint="eastAsia"/>
        </w:rPr>
      </w:pPr>
    </w:p>
    <w:p w14:paraId="2144D26D" w14:textId="77777777" w:rsidR="00643E81" w:rsidRDefault="00643E81">
      <w:pPr>
        <w:rPr>
          <w:rFonts w:hint="eastAsia"/>
        </w:rPr>
      </w:pPr>
      <w:r>
        <w:rPr>
          <w:rFonts w:hint="eastAsia"/>
        </w:rPr>
        <w:t>最后的总结</w:t>
      </w:r>
    </w:p>
    <w:p w14:paraId="21556BF0" w14:textId="77777777" w:rsidR="00643E81" w:rsidRDefault="00643E81">
      <w:pPr>
        <w:rPr>
          <w:rFonts w:hint="eastAsia"/>
        </w:rPr>
      </w:pPr>
      <w:r>
        <w:rPr>
          <w:rFonts w:hint="eastAsia"/>
        </w:rPr>
        <w:t>通过对“销”的拼音、部首及其组词的学习，我们可以看到这个字背后丰富的内容和文化价值。无论是在日常生活中的商业活动，还是在文学作品里表达情感，亦或是历史上重大事件的记忆，“销”都扮演着不可或缺的角色。希望这篇介绍能够帮助大家更好地理解和运用这个充满活力的汉字。</w:t>
      </w:r>
    </w:p>
    <w:p w14:paraId="46FD6679" w14:textId="77777777" w:rsidR="00643E81" w:rsidRDefault="00643E81">
      <w:pPr>
        <w:rPr>
          <w:rFonts w:hint="eastAsia"/>
        </w:rPr>
      </w:pPr>
    </w:p>
    <w:p w14:paraId="7850DB88" w14:textId="77777777" w:rsidR="00643E81" w:rsidRDefault="0064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47642" w14:textId="77777777" w:rsidR="00643E81" w:rsidRDefault="00643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EFE75" w14:textId="5102DFE7" w:rsidR="00976CF7" w:rsidRDefault="00976CF7"/>
    <w:sectPr w:rsidR="0097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F7"/>
    <w:rsid w:val="002D0BB4"/>
    <w:rsid w:val="00643E81"/>
    <w:rsid w:val="009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8A1FB-38E8-49F8-A73D-0E463A36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