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33AE" w14:textId="77777777" w:rsidR="004B5B5A" w:rsidRDefault="004B5B5A">
      <w:pPr>
        <w:rPr>
          <w:rFonts w:hint="eastAsia"/>
        </w:rPr>
      </w:pPr>
      <w:r>
        <w:rPr>
          <w:rFonts w:hint="eastAsia"/>
        </w:rPr>
        <w:t>铿的拼音怎么拼写</w:t>
      </w:r>
    </w:p>
    <w:p w14:paraId="5236B6AD" w14:textId="77777777" w:rsidR="004B5B5A" w:rsidRDefault="004B5B5A">
      <w:pPr>
        <w:rPr>
          <w:rFonts w:hint="eastAsia"/>
        </w:rPr>
      </w:pPr>
      <w:r>
        <w:rPr>
          <w:rFonts w:hint="eastAsia"/>
        </w:rPr>
        <w:t>在汉语拼音体系中，“铿”字的拼音是“kēng”。这个字是一个单音节词，其发音短促而清脆，就像金属相击时发出的声音。对于学习中文作为第二语言的人来说，掌握每个汉字正确的拼音读法是非常重要的，因为准确的发音有助于提高口语交流的有效性和清晰度。</w:t>
      </w:r>
    </w:p>
    <w:p w14:paraId="76867380" w14:textId="77777777" w:rsidR="004B5B5A" w:rsidRDefault="004B5B5A">
      <w:pPr>
        <w:rPr>
          <w:rFonts w:hint="eastAsia"/>
        </w:rPr>
      </w:pPr>
    </w:p>
    <w:p w14:paraId="5BD90F80" w14:textId="77777777" w:rsidR="004B5B5A" w:rsidRDefault="004B5B5A">
      <w:pPr>
        <w:rPr>
          <w:rFonts w:hint="eastAsia"/>
        </w:rPr>
      </w:pPr>
      <w:r>
        <w:rPr>
          <w:rFonts w:hint="eastAsia"/>
        </w:rPr>
        <w:t>理解“铿”的声调</w:t>
      </w:r>
    </w:p>
    <w:p w14:paraId="40C7C343" w14:textId="77777777" w:rsidR="004B5B5A" w:rsidRDefault="004B5B5A">
      <w:pPr>
        <w:rPr>
          <w:rFonts w:hint="eastAsia"/>
        </w:rPr>
      </w:pPr>
      <w:r>
        <w:rPr>
          <w:rFonts w:hint="eastAsia"/>
        </w:rPr>
        <w:t>除了了解“铿”的基本拼音之外，我们还需要注意到它属于阳平声，也就是第二声。在说汉语的时候，声调的变化可以改变一个词的意义。因此，在说“kēng”这个音时，声音应该从较低的位置升上去，就像音乐中的上行音阶一样。这种上升的语调能够确保“铿”字被正确地识别和理解。</w:t>
      </w:r>
    </w:p>
    <w:p w14:paraId="2A3D05B7" w14:textId="77777777" w:rsidR="004B5B5A" w:rsidRDefault="004B5B5A">
      <w:pPr>
        <w:rPr>
          <w:rFonts w:hint="eastAsia"/>
        </w:rPr>
      </w:pPr>
    </w:p>
    <w:p w14:paraId="63D280CE" w14:textId="77777777" w:rsidR="004B5B5A" w:rsidRDefault="004B5B5A">
      <w:pPr>
        <w:rPr>
          <w:rFonts w:hint="eastAsia"/>
        </w:rPr>
      </w:pPr>
      <w:r>
        <w:rPr>
          <w:rFonts w:hint="eastAsia"/>
        </w:rPr>
        <w:t>“铿”的意义及其用法</w:t>
      </w:r>
    </w:p>
    <w:p w14:paraId="4377C6FC" w14:textId="77777777" w:rsidR="004B5B5A" w:rsidRDefault="004B5B5A">
      <w:pPr>
        <w:rPr>
          <w:rFonts w:hint="eastAsia"/>
        </w:rPr>
      </w:pPr>
      <w:r>
        <w:rPr>
          <w:rFonts w:hint="eastAsia"/>
        </w:rPr>
        <w:t>“铿”本身是一个形容词，用来描述一种清亮、响亮且有力度的声音。它可以出现在各种不同的语境之中，比如文学作品里用来描绘兵器交锋时的声音，或是用于比喻坚定有力的话语或行动。“铿”也常常与其他词汇组合成成语，如“铿锵有力”，该成语用来形容声音洪亮、节奏感强，通常用于赞美诗歌朗诵或者演讲。</w:t>
      </w:r>
    </w:p>
    <w:p w14:paraId="1E86D7D7" w14:textId="77777777" w:rsidR="004B5B5A" w:rsidRDefault="004B5B5A">
      <w:pPr>
        <w:rPr>
          <w:rFonts w:hint="eastAsia"/>
        </w:rPr>
      </w:pPr>
    </w:p>
    <w:p w14:paraId="1485A192" w14:textId="77777777" w:rsidR="004B5B5A" w:rsidRDefault="004B5B5A">
      <w:pPr>
        <w:rPr>
          <w:rFonts w:hint="eastAsia"/>
        </w:rPr>
      </w:pPr>
      <w:r>
        <w:rPr>
          <w:rFonts w:hint="eastAsia"/>
        </w:rPr>
        <w:t>如何练习“铿”的发音</w:t>
      </w:r>
    </w:p>
    <w:p w14:paraId="2939405F" w14:textId="77777777" w:rsidR="004B5B5A" w:rsidRDefault="004B5B5A">
      <w:pPr>
        <w:rPr>
          <w:rFonts w:hint="eastAsia"/>
        </w:rPr>
      </w:pPr>
      <w:r>
        <w:rPr>
          <w:rFonts w:hint="eastAsia"/>
        </w:rPr>
        <w:t>为了更好地掌握“铿”的发音，你可以通过模仿母语者的发音来练习。利用在线资源，例如汉语学习网站提供的音频样本，跟着录音一起朗读，可以帮助你更准确地捕捉到正确的发音方式。多听多说是关键，尽可能多地参与实际对话，并注意倾听对方是如何发这个音的，然后尝试自己说出来。也可以使用一些手机应用程序来进行发音训练，这些应用有时会提供即时反馈，帮助纠正发音错误。</w:t>
      </w:r>
    </w:p>
    <w:p w14:paraId="5ADE9293" w14:textId="77777777" w:rsidR="004B5B5A" w:rsidRDefault="004B5B5A">
      <w:pPr>
        <w:rPr>
          <w:rFonts w:hint="eastAsia"/>
        </w:rPr>
      </w:pPr>
    </w:p>
    <w:p w14:paraId="3D8731A0" w14:textId="77777777" w:rsidR="004B5B5A" w:rsidRDefault="004B5B5A">
      <w:pPr>
        <w:rPr>
          <w:rFonts w:hint="eastAsia"/>
        </w:rPr>
      </w:pPr>
      <w:r>
        <w:rPr>
          <w:rFonts w:hint="eastAsia"/>
        </w:rPr>
        <w:t>最后的总结</w:t>
      </w:r>
    </w:p>
    <w:p w14:paraId="20F18F9F" w14:textId="77777777" w:rsidR="004B5B5A" w:rsidRDefault="004B5B5A">
      <w:pPr>
        <w:rPr>
          <w:rFonts w:hint="eastAsia"/>
        </w:rPr>
      </w:pPr>
      <w:r>
        <w:rPr>
          <w:rFonts w:hint="eastAsia"/>
        </w:rPr>
        <w:t>“铿”的拼音是“kēng”，并且带有阳平（第二声）。这是一个简单但富有表现力的汉字，它的发音特点鲜明，能够很好地传达出强烈和清脆的感觉。通过不断地练习和实际应用，学习者不仅可以学会如何正确地说出这个字，还能更深入地理解中国文化和语言的魅力所在。无论是对于想要提升汉语水平的学习者，还是对汉语感兴趣的朋友来说，了解并掌握像“铿”这样的汉字都是很有益处的。</w:t>
      </w:r>
    </w:p>
    <w:p w14:paraId="4DC2ECBB" w14:textId="77777777" w:rsidR="004B5B5A" w:rsidRDefault="004B5B5A">
      <w:pPr>
        <w:rPr>
          <w:rFonts w:hint="eastAsia"/>
        </w:rPr>
      </w:pPr>
    </w:p>
    <w:p w14:paraId="13CF5354" w14:textId="77777777" w:rsidR="004B5B5A" w:rsidRDefault="004B5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2B593" w14:textId="4A0097E0" w:rsidR="003F3FB7" w:rsidRDefault="003F3FB7"/>
    <w:sectPr w:rsidR="003F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B7"/>
    <w:rsid w:val="002D0BB4"/>
    <w:rsid w:val="003F3FB7"/>
    <w:rsid w:val="004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B693-EB4A-482F-A873-2635BD59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