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1D8B" w14:textId="77777777" w:rsidR="000F68D5" w:rsidRDefault="000F68D5">
      <w:pPr>
        <w:rPr>
          <w:rFonts w:hint="eastAsia"/>
        </w:rPr>
      </w:pPr>
      <w:r>
        <w:rPr>
          <w:rFonts w:hint="eastAsia"/>
        </w:rPr>
        <w:t>链的组词和的拼音是什么：探索汉字的魅力</w:t>
      </w:r>
    </w:p>
    <w:p w14:paraId="03C63AE5" w14:textId="77777777" w:rsidR="000F68D5" w:rsidRDefault="000F68D5">
      <w:pPr>
        <w:rPr>
          <w:rFonts w:hint="eastAsia"/>
        </w:rPr>
      </w:pPr>
      <w:r>
        <w:rPr>
          <w:rFonts w:hint="eastAsia"/>
        </w:rPr>
        <w:t>在汉语的广阔天地里，每个字都有其独特的意义和发音。今天我们要探讨的是“链”这个字，它不仅是一个日常生活中常见的词汇，也蕴含着深厚的文化底蕴。“链”的拼音是 liàn，它属于现代汉语普通话的四声之一，降调。当我们在书写或朗读时，正确的发音能够准确地传达出该字的意思。</w:t>
      </w:r>
    </w:p>
    <w:p w14:paraId="0AF7F36B" w14:textId="77777777" w:rsidR="000F68D5" w:rsidRDefault="000F68D5">
      <w:pPr>
        <w:rPr>
          <w:rFonts w:hint="eastAsia"/>
        </w:rPr>
      </w:pPr>
    </w:p>
    <w:p w14:paraId="30817F44" w14:textId="77777777" w:rsidR="000F68D5" w:rsidRDefault="000F68D5">
      <w:pPr>
        <w:rPr>
          <w:rFonts w:hint="eastAsia"/>
        </w:rPr>
      </w:pPr>
      <w:r>
        <w:rPr>
          <w:rFonts w:hint="eastAsia"/>
        </w:rPr>
        <w:t>链的组词：连接与串联的艺术</w:t>
      </w:r>
    </w:p>
    <w:p w14:paraId="3CF02AC5" w14:textId="77777777" w:rsidR="000F68D5" w:rsidRDefault="000F68D5">
      <w:pPr>
        <w:rPr>
          <w:rFonts w:hint="eastAsia"/>
        </w:rPr>
      </w:pPr>
      <w:r>
        <w:rPr>
          <w:rFonts w:hint="eastAsia"/>
        </w:rPr>
        <w:t>“链”字可以组成许多词汇，其中最直观的就是“链条”，这指的是由多个环节组成的金属制品，用于机械传动或者作为装饰品。在计算机科学中，“链接”一词被广泛使用，它表示互联网上不同页面之间的连接关系，使信息的传递更加便捷高效。“连环画”中的“链”则体现了故事叙述的一种方式，通过一系列相连的画面来讲述一个完整的故事。在社会学范畴内，“产业链”描述了从原材料到成品销售过程中各环节相互依存的关系。这些组词不仅展示了“链”的多义性，也反映了它在不同领域的重要作用。</w:t>
      </w:r>
    </w:p>
    <w:p w14:paraId="419DFF69" w14:textId="77777777" w:rsidR="000F68D5" w:rsidRDefault="000F68D5">
      <w:pPr>
        <w:rPr>
          <w:rFonts w:hint="eastAsia"/>
        </w:rPr>
      </w:pPr>
    </w:p>
    <w:p w14:paraId="1CDADA8B" w14:textId="77777777" w:rsidR="000F68D5" w:rsidRDefault="000F68D5">
      <w:pPr>
        <w:rPr>
          <w:rFonts w:hint="eastAsia"/>
        </w:rPr>
      </w:pPr>
      <w:r>
        <w:rPr>
          <w:rFonts w:hint="eastAsia"/>
        </w:rPr>
        <w:t>链的拼音：语言沟通的基础</w:t>
      </w:r>
    </w:p>
    <w:p w14:paraId="0E55916E" w14:textId="77777777" w:rsidR="000F68D5" w:rsidRDefault="000F68D5">
      <w:pPr>
        <w:rPr>
          <w:rFonts w:hint="eastAsia"/>
        </w:rPr>
      </w:pPr>
      <w:r>
        <w:rPr>
          <w:rFonts w:hint="eastAsia"/>
        </w:rPr>
        <w:t>对于学习汉语的人来说，掌握每个字的正确拼音是至关重要的。正如我们前面提到的，“链”的拼音为 liàn。汉语拼音系统是在1950年代后期制定的，旨在帮助人们更准确地学习和使用汉语。它采用拉丁字母来标注汉字的发音，极大地促进了汉语教学和国际交流。了解“链”的拼音有助于提高我们的语言表达能力，无论是在口语还是书面语中，都能做到发音标准、用词准确。</w:t>
      </w:r>
    </w:p>
    <w:p w14:paraId="65B408F2" w14:textId="77777777" w:rsidR="000F68D5" w:rsidRDefault="000F68D5">
      <w:pPr>
        <w:rPr>
          <w:rFonts w:hint="eastAsia"/>
        </w:rPr>
      </w:pPr>
    </w:p>
    <w:p w14:paraId="035AC5BD" w14:textId="77777777" w:rsidR="000F68D5" w:rsidRDefault="000F68D5">
      <w:pPr>
        <w:rPr>
          <w:rFonts w:hint="eastAsia"/>
        </w:rPr>
      </w:pPr>
      <w:r>
        <w:rPr>
          <w:rFonts w:hint="eastAsia"/>
        </w:rPr>
        <w:t>链的文化含义：超越字面的意义</w:t>
      </w:r>
    </w:p>
    <w:p w14:paraId="648C8C18" w14:textId="77777777" w:rsidR="000F68D5" w:rsidRDefault="000F68D5">
      <w:pPr>
        <w:rPr>
          <w:rFonts w:hint="eastAsia"/>
        </w:rPr>
      </w:pPr>
      <w:r>
        <w:rPr>
          <w:rFonts w:hint="eastAsia"/>
        </w:rPr>
        <w:t>除了实际用途外，“链”还有着丰富的文化内涵。在中国传统文化中，“链”常常象征着联系和团结。例如，在一些传统节日中，家庭成员会手牵手形成一条“人链”，以表达彼此之间紧密无间的感情。“链”还出现在文学作品中，如古代诗词里的“铁锁横江”，形象地描绘了坚固防御工事的样子。随着时代的发展，“链”的概念也在不断演变，它成为了现代社会网络化、信息化进程中的重要隐喻。</w:t>
      </w:r>
    </w:p>
    <w:p w14:paraId="0AF9F2E9" w14:textId="77777777" w:rsidR="000F68D5" w:rsidRDefault="000F68D5">
      <w:pPr>
        <w:rPr>
          <w:rFonts w:hint="eastAsia"/>
        </w:rPr>
      </w:pPr>
    </w:p>
    <w:p w14:paraId="3F33F086" w14:textId="77777777" w:rsidR="000F68D5" w:rsidRDefault="000F68D5">
      <w:pPr>
        <w:rPr>
          <w:rFonts w:hint="eastAsia"/>
        </w:rPr>
      </w:pPr>
      <w:r>
        <w:rPr>
          <w:rFonts w:hint="eastAsia"/>
        </w:rPr>
        <w:t>最后的总结：“链”的多元价值</w:t>
      </w:r>
    </w:p>
    <w:p w14:paraId="5F1280A1" w14:textId="77777777" w:rsidR="000F68D5" w:rsidRDefault="000F68D5">
      <w:pPr>
        <w:rPr>
          <w:rFonts w:hint="eastAsia"/>
        </w:rPr>
      </w:pPr>
      <w:r>
        <w:rPr>
          <w:rFonts w:hint="eastAsia"/>
        </w:rPr>
        <w:t>“链”的组词丰富多样，拼音清晰明确，背后的文化寓意深远。无论是作为实物存在的链条，还是抽象意义上的链接，它都深刻影响着我们的生活。通过深入了解“链”的各个方面，我们可以更好地欣赏汉语之美，感受中华文化的博大精深。这也提醒我们在日常生活和工作中重视各种形式的连接与合作，共同构建和谐美好的社会。</w:t>
      </w:r>
    </w:p>
    <w:p w14:paraId="4357326E" w14:textId="77777777" w:rsidR="000F68D5" w:rsidRDefault="000F68D5">
      <w:pPr>
        <w:rPr>
          <w:rFonts w:hint="eastAsia"/>
        </w:rPr>
      </w:pPr>
    </w:p>
    <w:p w14:paraId="5A310B68" w14:textId="77777777" w:rsidR="000F68D5" w:rsidRDefault="000F6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3F94E" w14:textId="03366E45" w:rsidR="00AE3F8E" w:rsidRDefault="00AE3F8E"/>
    <w:sectPr w:rsidR="00AE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8E"/>
    <w:rsid w:val="000F68D5"/>
    <w:rsid w:val="002D0BB4"/>
    <w:rsid w:val="00A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030F-81F8-4CBF-BF6C-E51FD465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