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0AFB" w14:textId="77777777" w:rsidR="009C19CB" w:rsidRDefault="009C19CB">
      <w:pPr>
        <w:rPr>
          <w:rFonts w:hint="eastAsia"/>
        </w:rPr>
      </w:pPr>
      <w:r>
        <w:rPr>
          <w:rFonts w:hint="eastAsia"/>
        </w:rPr>
        <w:t>铛：铃铛之声的拼音之旅</w:t>
      </w:r>
    </w:p>
    <w:p w14:paraId="4B5BC0A4" w14:textId="77777777" w:rsidR="009C19CB" w:rsidRDefault="009C19CB">
      <w:pPr>
        <w:rPr>
          <w:rFonts w:hint="eastAsia"/>
        </w:rPr>
      </w:pPr>
      <w:r>
        <w:rPr>
          <w:rFonts w:hint="eastAsia"/>
        </w:rPr>
        <w:t>在汉语的世界里，每一个字都有着它独特的故事与意义。而“铛”这个字，作为铃铛清脆声响的拟声词，承载着人们对和谐音律的向往和对美好生活的祝愿。它的拼音是dāng，一声的发音，给人一种清晰、响亮的感觉，仿佛可以穿透时空，将人们的思绪带回那遥远的古代。</w:t>
      </w:r>
    </w:p>
    <w:p w14:paraId="3095B20C" w14:textId="77777777" w:rsidR="009C19CB" w:rsidRDefault="009C19CB">
      <w:pPr>
        <w:rPr>
          <w:rFonts w:hint="eastAsia"/>
        </w:rPr>
      </w:pPr>
    </w:p>
    <w:p w14:paraId="14F1DB36" w14:textId="77777777" w:rsidR="009C19CB" w:rsidRDefault="009C19CB">
      <w:pPr>
        <w:rPr>
          <w:rFonts w:hint="eastAsia"/>
        </w:rPr>
      </w:pPr>
      <w:r>
        <w:rPr>
          <w:rFonts w:hint="eastAsia"/>
        </w:rPr>
        <w:t>从历史中走来的铛音</w:t>
      </w:r>
    </w:p>
    <w:p w14:paraId="4B043997" w14:textId="77777777" w:rsidR="009C19CB" w:rsidRDefault="009C19CB">
      <w:pPr>
        <w:rPr>
          <w:rFonts w:hint="eastAsia"/>
        </w:rPr>
      </w:pPr>
      <w:r>
        <w:rPr>
          <w:rFonts w:hint="eastAsia"/>
        </w:rPr>
        <w:t>追溯历史，“铛”声伴随着马车的行进、庙宇的钟声以及节日庆典的喧嚣。在中国古代，铜质的铃铛不仅是装饰品，更是身份地位的象征。贵族出行时，马车上挂满精致的小铃铛，随着马匹的步伐发出悦耳的“铛铛”声，这不仅是美的享受，也是警示路人避让的一种方式。而在佛教文化中，寺庙中的大钟敲响时，那种深沉而又悠远的声音，同样被描述为“铛”，它代表着心灵的净化和安宁。</w:t>
      </w:r>
    </w:p>
    <w:p w14:paraId="4686D198" w14:textId="77777777" w:rsidR="009C19CB" w:rsidRDefault="009C19CB">
      <w:pPr>
        <w:rPr>
          <w:rFonts w:hint="eastAsia"/>
        </w:rPr>
      </w:pPr>
    </w:p>
    <w:p w14:paraId="193899AD" w14:textId="77777777" w:rsidR="009C19CB" w:rsidRDefault="009C19CB">
      <w:pPr>
        <w:rPr>
          <w:rFonts w:hint="eastAsia"/>
        </w:rPr>
      </w:pPr>
      <w:r>
        <w:rPr>
          <w:rFonts w:hint="eastAsia"/>
        </w:rPr>
        <w:t>现代生活中的铛之韵</w:t>
      </w:r>
    </w:p>
    <w:p w14:paraId="70384EFA" w14:textId="77777777" w:rsidR="009C19CB" w:rsidRDefault="009C19CB">
      <w:pPr>
        <w:rPr>
          <w:rFonts w:hint="eastAsia"/>
        </w:rPr>
      </w:pPr>
      <w:r>
        <w:rPr>
          <w:rFonts w:hint="eastAsia"/>
        </w:rPr>
        <w:t>到了现代社会，“铛”的声音依然随处可见。城市里的公交站牌下，轻按按钮后传来的提示音；儿童玩具中模拟各种交通工具的铃铛声；还有那些充满童趣的手摇铃，都是“铛”声的现代变奏曲。这些声音不仅丰富了我们的日常生活，也为快节奏的生活带来了一丝温馨与回忆。在一些传统的庆祝活动中，如春节或婚礼上，人们也会用到铃铛，以增添喜庆氛围。</w:t>
      </w:r>
    </w:p>
    <w:p w14:paraId="5A56AB3C" w14:textId="77777777" w:rsidR="009C19CB" w:rsidRDefault="009C19CB">
      <w:pPr>
        <w:rPr>
          <w:rFonts w:hint="eastAsia"/>
        </w:rPr>
      </w:pPr>
    </w:p>
    <w:p w14:paraId="31D61F88" w14:textId="77777777" w:rsidR="009C19CB" w:rsidRDefault="009C19CB">
      <w:pPr>
        <w:rPr>
          <w:rFonts w:hint="eastAsia"/>
        </w:rPr>
      </w:pPr>
      <w:r>
        <w:rPr>
          <w:rFonts w:hint="eastAsia"/>
        </w:rPr>
        <w:t>艺术创作中的铛之美</w:t>
      </w:r>
    </w:p>
    <w:p w14:paraId="773B379B" w14:textId="77777777" w:rsidR="009C19CB" w:rsidRDefault="009C19CB">
      <w:pPr>
        <w:rPr>
          <w:rFonts w:hint="eastAsia"/>
        </w:rPr>
      </w:pPr>
      <w:r>
        <w:rPr>
          <w:rFonts w:hint="eastAsia"/>
        </w:rPr>
        <w:t>艺术家们从未停止过对“铛”音的探索与表现。无论是音乐作品中融入的铃铛元素，还是文学作品里对于“铛”声细致入微的描写，都体现了人们对这一美妙声音的喜爱。例如，在诗歌中，诗人常用“铛”来形容某种空灵、纯净的感觉；在绘画中，画家可能会通过描绘悬挂着铃铛的树枝，来传达一种静谧而又充满生机的画面感。这种跨领域的融合，使得“铛”不仅仅是一种声音，更成为了一种情感表达的方式。</w:t>
      </w:r>
    </w:p>
    <w:p w14:paraId="35665B44" w14:textId="77777777" w:rsidR="009C19CB" w:rsidRDefault="009C19CB">
      <w:pPr>
        <w:rPr>
          <w:rFonts w:hint="eastAsia"/>
        </w:rPr>
      </w:pPr>
    </w:p>
    <w:p w14:paraId="41CAD832" w14:textId="77777777" w:rsidR="009C19CB" w:rsidRDefault="009C19CB">
      <w:pPr>
        <w:rPr>
          <w:rFonts w:hint="eastAsia"/>
        </w:rPr>
      </w:pPr>
      <w:r>
        <w:rPr>
          <w:rFonts w:hint="eastAsia"/>
        </w:rPr>
        <w:t>最后的总结：铛声传递的情感与记忆</w:t>
      </w:r>
    </w:p>
    <w:p w14:paraId="2F4B6FAB" w14:textId="77777777" w:rsidR="009C19CB" w:rsidRDefault="009C19CB">
      <w:pPr>
        <w:rPr>
          <w:rFonts w:hint="eastAsia"/>
        </w:rPr>
      </w:pPr>
      <w:r>
        <w:rPr>
          <w:rFonts w:hint="eastAsia"/>
        </w:rPr>
        <w:t>从古至今，“铛”声见证了无数个瞬间，成为了连接过去与现在的桥梁。它既是对传统文化的继承与发展，也是现代生活中不可或缺的一部分。每一次听到“铛”的声音，我们都能感受到那份来自心底深处的触动——那是对往昔岁月的美好怀念，也是对未来生活的无限憧憬。让我们珍惜身边每一个细微的声音，因为它们都在诉说着属于自己的故事。</w:t>
      </w:r>
    </w:p>
    <w:p w14:paraId="4E32BA5F" w14:textId="77777777" w:rsidR="009C19CB" w:rsidRDefault="009C19CB">
      <w:pPr>
        <w:rPr>
          <w:rFonts w:hint="eastAsia"/>
        </w:rPr>
      </w:pPr>
    </w:p>
    <w:p w14:paraId="1A1BC232" w14:textId="77777777" w:rsidR="009C19CB" w:rsidRDefault="009C1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62246" w14:textId="0B24B40B" w:rsidR="007E1351" w:rsidRDefault="007E1351"/>
    <w:sectPr w:rsidR="007E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51"/>
    <w:rsid w:val="002D0BB4"/>
    <w:rsid w:val="007E1351"/>
    <w:rsid w:val="009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93B31-6048-4220-BC4B-A3B01B9A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