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76CD0" w14:textId="77777777" w:rsidR="00E85B0E" w:rsidRDefault="00E85B0E">
      <w:pPr>
        <w:rPr>
          <w:rFonts w:hint="eastAsia"/>
        </w:rPr>
      </w:pPr>
      <w:r>
        <w:rPr>
          <w:rFonts w:hint="eastAsia"/>
        </w:rPr>
        <w:t>铃铛的拼音和解释</w:t>
      </w:r>
    </w:p>
    <w:p w14:paraId="18F6DAEF" w14:textId="77777777" w:rsidR="00E85B0E" w:rsidRDefault="00E85B0E">
      <w:pPr>
        <w:rPr>
          <w:rFonts w:hint="eastAsia"/>
        </w:rPr>
      </w:pPr>
      <w:r>
        <w:rPr>
          <w:rFonts w:hint="eastAsia"/>
        </w:rPr>
        <w:t>铃铛，这个充满诗意的小物件，在汉语中的拼音为“líng dāng”。铃铛一词，简单而直接地描绘了这种小巧的发声器具，它通常由金属制成，内部含有一小球或舌片，当受到摇晃或震动时，会发出清脆悦耳的声音。在不同的文化背景下，铃铛扮演着各种各样的角色，从宗教仪式到日常生活装饰，无不展现出其独特的魅力。</w:t>
      </w:r>
    </w:p>
    <w:p w14:paraId="2DC2FD44" w14:textId="77777777" w:rsidR="00E85B0E" w:rsidRDefault="00E85B0E">
      <w:pPr>
        <w:rPr>
          <w:rFonts w:hint="eastAsia"/>
        </w:rPr>
      </w:pPr>
    </w:p>
    <w:p w14:paraId="03D82D6E" w14:textId="77777777" w:rsidR="00E85B0E" w:rsidRDefault="00E85B0E">
      <w:pPr>
        <w:rPr>
          <w:rFonts w:hint="eastAsia"/>
        </w:rPr>
      </w:pPr>
      <w:r>
        <w:rPr>
          <w:rFonts w:hint="eastAsia"/>
        </w:rPr>
        <w:t>历史渊源</w:t>
      </w:r>
    </w:p>
    <w:p w14:paraId="1A506171" w14:textId="77777777" w:rsidR="00E85B0E" w:rsidRDefault="00E85B0E">
      <w:pPr>
        <w:rPr>
          <w:rFonts w:hint="eastAsia"/>
        </w:rPr>
      </w:pPr>
      <w:r>
        <w:rPr>
          <w:rFonts w:hint="eastAsia"/>
        </w:rPr>
        <w:t>铃铛的历史可以追溯到非常遥远的时代。在中国古代，铃铛被用作乐器的一部分，也出现在祭祀、庆典等重要场合中。古代的铜器铸造技术使得制作精美的铃铛成为可能，这些铃铛不仅是实用工具，也是艺术创作的对象。随着时间的发展，铃铛的形式和用途不断丰富，成为了人们生活中不可或缺的一部分。</w:t>
      </w:r>
    </w:p>
    <w:p w14:paraId="3EC62062" w14:textId="77777777" w:rsidR="00E85B0E" w:rsidRDefault="00E85B0E">
      <w:pPr>
        <w:rPr>
          <w:rFonts w:hint="eastAsia"/>
        </w:rPr>
      </w:pPr>
    </w:p>
    <w:p w14:paraId="77C0BB72" w14:textId="77777777" w:rsidR="00E85B0E" w:rsidRDefault="00E85B0E">
      <w:pPr>
        <w:rPr>
          <w:rFonts w:hint="eastAsia"/>
        </w:rPr>
      </w:pPr>
      <w:r>
        <w:rPr>
          <w:rFonts w:hint="eastAsia"/>
        </w:rPr>
        <w:t>构造与材料</w:t>
      </w:r>
    </w:p>
    <w:p w14:paraId="41C5B0D1" w14:textId="77777777" w:rsidR="00E85B0E" w:rsidRDefault="00E85B0E">
      <w:pPr>
        <w:rPr>
          <w:rFonts w:hint="eastAsia"/>
        </w:rPr>
      </w:pPr>
      <w:r>
        <w:rPr>
          <w:rFonts w:hint="eastAsia"/>
        </w:rPr>
        <w:t>传统铃铛多采用青铜铸造，但现代也有许多其他材质的选择，比如铁、银、金甚至是塑料。一个典型的铃铛结构简单却巧妙：外部是空心的壳体，内部悬有一个自由摆动的小球或是固定在中央的舌片。当外部力量作用于铃铛上时，内部的小球或舌片就会撞击壳体内壁，从而产生声音。根据大小、形状以及材料的不同，每个铃铛都有自己独特的音色。</w:t>
      </w:r>
    </w:p>
    <w:p w14:paraId="711AD039" w14:textId="77777777" w:rsidR="00E85B0E" w:rsidRDefault="00E85B0E">
      <w:pPr>
        <w:rPr>
          <w:rFonts w:hint="eastAsia"/>
        </w:rPr>
      </w:pPr>
    </w:p>
    <w:p w14:paraId="6E0DCF1C" w14:textId="77777777" w:rsidR="00E85B0E" w:rsidRDefault="00E85B0E">
      <w:pPr>
        <w:rPr>
          <w:rFonts w:hint="eastAsia"/>
        </w:rPr>
      </w:pPr>
      <w:r>
        <w:rPr>
          <w:rFonts w:hint="eastAsia"/>
        </w:rPr>
        <w:t>文化象征</w:t>
      </w:r>
    </w:p>
    <w:p w14:paraId="3D7B3139" w14:textId="77777777" w:rsidR="00E85B0E" w:rsidRDefault="00E85B0E">
      <w:pPr>
        <w:rPr>
          <w:rFonts w:hint="eastAsia"/>
        </w:rPr>
      </w:pPr>
      <w:r>
        <w:rPr>
          <w:rFonts w:hint="eastAsia"/>
        </w:rPr>
        <w:t>铃铛在全球范围内都有着丰富的文化含义。在中国传统文化里，铃铛常被视为吉祥之物，能够驱邪避凶；而在西方，圣诞老人拉着雪橇时脖子上挂着的铃铛则带来了节日的欢乐氛围。铃铛还经常出现在婚礼上，寓意新人幸福美满的生活。无论是在东方还是西方，铃铛都承载着人们对美好生活的向往。</w:t>
      </w:r>
    </w:p>
    <w:p w14:paraId="66385E72" w14:textId="77777777" w:rsidR="00E85B0E" w:rsidRDefault="00E85B0E">
      <w:pPr>
        <w:rPr>
          <w:rFonts w:hint="eastAsia"/>
        </w:rPr>
      </w:pPr>
    </w:p>
    <w:p w14:paraId="687FABA1" w14:textId="77777777" w:rsidR="00E85B0E" w:rsidRDefault="00E85B0E">
      <w:pPr>
        <w:rPr>
          <w:rFonts w:hint="eastAsia"/>
        </w:rPr>
      </w:pPr>
      <w:r>
        <w:rPr>
          <w:rFonts w:hint="eastAsia"/>
        </w:rPr>
        <w:t>现代应用</w:t>
      </w:r>
    </w:p>
    <w:p w14:paraId="57D2B52B" w14:textId="77777777" w:rsidR="00E85B0E" w:rsidRDefault="00E85B0E">
      <w:pPr>
        <w:rPr>
          <w:rFonts w:hint="eastAsia"/>
        </w:rPr>
      </w:pPr>
      <w:r>
        <w:rPr>
          <w:rFonts w:hint="eastAsia"/>
        </w:rPr>
        <w:t>铃铛不仅限于传统的使用场景，而是广泛应用于各个领域。例如，在时尚界，铃铛作为配饰元素被融入到服装设计之中；在家居装饰方面，各种风格的铃铛成为了点缀空间的理想选择。随着科技的进步，电子铃铛应运而生，它们可以通过编程来模拟真实的铃声效果，甚至还可以播放音乐旋律，给人们带来全新的听觉体验。</w:t>
      </w:r>
    </w:p>
    <w:p w14:paraId="5F36C6D0" w14:textId="77777777" w:rsidR="00E85B0E" w:rsidRDefault="00E85B0E">
      <w:pPr>
        <w:rPr>
          <w:rFonts w:hint="eastAsia"/>
        </w:rPr>
      </w:pPr>
    </w:p>
    <w:p w14:paraId="6EB14BF8" w14:textId="77777777" w:rsidR="00E85B0E" w:rsidRDefault="00E85B0E">
      <w:pPr>
        <w:rPr>
          <w:rFonts w:hint="eastAsia"/>
        </w:rPr>
      </w:pPr>
      <w:r>
        <w:rPr>
          <w:rFonts w:hint="eastAsia"/>
        </w:rPr>
        <w:t>最后的总结</w:t>
      </w:r>
    </w:p>
    <w:p w14:paraId="3A181997" w14:textId="77777777" w:rsidR="00E85B0E" w:rsidRDefault="00E85B0E">
      <w:pPr>
        <w:rPr>
          <w:rFonts w:hint="eastAsia"/>
        </w:rPr>
      </w:pPr>
      <w:r>
        <w:rPr>
          <w:rFonts w:hint="eastAsia"/>
        </w:rPr>
        <w:t>无论是历史悠久的传统铃铛，还是创新发展的现代铃铛，它们都在各自的时空里留下了深刻的印记。每一个叮当作响的声音背后，都蕴含着人类对美的追求和对生活的热爱。当我们听到那熟悉而又温暖的铃铛声时，仿佛能穿越时空，感受到那份来自远古的呼唤。</w:t>
      </w:r>
    </w:p>
    <w:p w14:paraId="477C48E0" w14:textId="77777777" w:rsidR="00E85B0E" w:rsidRDefault="00E85B0E">
      <w:pPr>
        <w:rPr>
          <w:rFonts w:hint="eastAsia"/>
        </w:rPr>
      </w:pPr>
    </w:p>
    <w:p w14:paraId="75EA152C" w14:textId="77777777" w:rsidR="00E85B0E" w:rsidRDefault="00E85B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02507" w14:textId="06048189" w:rsidR="0048235F" w:rsidRDefault="0048235F"/>
    <w:sectPr w:rsidR="00482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5F"/>
    <w:rsid w:val="002D0BB4"/>
    <w:rsid w:val="0048235F"/>
    <w:rsid w:val="00E8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C53DA-0551-4EE1-BE43-F6D2EE42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