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1519B" w14:textId="77777777" w:rsidR="009E2BFF" w:rsidRDefault="009E2BFF">
      <w:pPr>
        <w:rPr>
          <w:rFonts w:hint="eastAsia"/>
        </w:rPr>
      </w:pPr>
      <w:r>
        <w:rPr>
          <w:rFonts w:hint="eastAsia"/>
        </w:rPr>
        <w:t>钧组词的拼音</w:t>
      </w:r>
    </w:p>
    <w:p w14:paraId="3BDDF5A1" w14:textId="77777777" w:rsidR="009E2BFF" w:rsidRDefault="009E2BFF">
      <w:pPr>
        <w:rPr>
          <w:rFonts w:hint="eastAsia"/>
        </w:rPr>
      </w:pPr>
      <w:r>
        <w:rPr>
          <w:rFonts w:hint="eastAsia"/>
        </w:rPr>
        <w:t>在汉语学习过程中，了解和掌握词汇的不同形式及其正确发音是十分重要的。本文将围绕“钧”字展开，介绍一系列由“钧”组成的词语及其拼音，旨在帮助汉语学习者更好地理解和使用这些词汇。</w:t>
      </w:r>
    </w:p>
    <w:p w14:paraId="1F96AE02" w14:textId="77777777" w:rsidR="009E2BFF" w:rsidRDefault="009E2BFF">
      <w:pPr>
        <w:rPr>
          <w:rFonts w:hint="eastAsia"/>
        </w:rPr>
      </w:pPr>
    </w:p>
    <w:p w14:paraId="3CA602A3" w14:textId="77777777" w:rsidR="009E2BFF" w:rsidRDefault="009E2BFF">
      <w:pPr>
        <w:rPr>
          <w:rFonts w:hint="eastAsia"/>
        </w:rPr>
      </w:pPr>
      <w:r>
        <w:rPr>
          <w:rFonts w:hint="eastAsia"/>
        </w:rPr>
        <w:t>钧的基本信息</w:t>
      </w:r>
    </w:p>
    <w:p w14:paraId="2CA1C000" w14:textId="77777777" w:rsidR="009E2BFF" w:rsidRDefault="009E2BFF">
      <w:pPr>
        <w:rPr>
          <w:rFonts w:hint="eastAsia"/>
        </w:rPr>
      </w:pPr>
      <w:r>
        <w:rPr>
          <w:rFonts w:hint="eastAsia"/>
        </w:rPr>
        <w:t>“钧”字的拼音为“jūn”，它不仅是一个姓氏，还用于表示重量单位，在古代也指代制作陶器时使用的转轮。随着历史的发展，“钧”字被广泛应用于各种词语中，赋予了丰富的文化内涵。</w:t>
      </w:r>
    </w:p>
    <w:p w14:paraId="0A2CFD0B" w14:textId="77777777" w:rsidR="009E2BFF" w:rsidRDefault="009E2BFF">
      <w:pPr>
        <w:rPr>
          <w:rFonts w:hint="eastAsia"/>
        </w:rPr>
      </w:pPr>
    </w:p>
    <w:p w14:paraId="085EE55B" w14:textId="77777777" w:rsidR="009E2BFF" w:rsidRDefault="009E2BFF">
      <w:pPr>
        <w:rPr>
          <w:rFonts w:hint="eastAsia"/>
        </w:rPr>
      </w:pPr>
      <w:r>
        <w:rPr>
          <w:rFonts w:hint="eastAsia"/>
        </w:rPr>
        <w:t>含有“钧”的常见词语及拼音</w:t>
      </w:r>
    </w:p>
    <w:p w14:paraId="59B5DCAE" w14:textId="77777777" w:rsidR="009E2BFF" w:rsidRDefault="009E2BFF">
      <w:pPr>
        <w:rPr>
          <w:rFonts w:hint="eastAsia"/>
        </w:rPr>
      </w:pPr>
      <w:r>
        <w:rPr>
          <w:rFonts w:hint="eastAsia"/>
        </w:rPr>
        <w:t>1.千钧一发（qiān jūn yī fà）：形容情况极其危急，就像一千钧重的东西悬于一根头发之上。</w:t>
      </w:r>
    </w:p>
    <w:p w14:paraId="19B5B572" w14:textId="77777777" w:rsidR="009E2BFF" w:rsidRDefault="009E2BFF">
      <w:pPr>
        <w:rPr>
          <w:rFonts w:hint="eastAsia"/>
        </w:rPr>
      </w:pPr>
    </w:p>
    <w:p w14:paraId="42B4B939" w14:textId="77777777" w:rsidR="009E2BFF" w:rsidRDefault="009E2BFF">
      <w:pPr>
        <w:rPr>
          <w:rFonts w:hint="eastAsia"/>
        </w:rPr>
      </w:pPr>
      <w:r>
        <w:rPr>
          <w:rFonts w:hint="eastAsia"/>
        </w:rPr>
        <w:t xml:space="preserve"> 2.雷霆万钧（léi tíng wàn jūn）：用来比喻威力极大，不可阻挡的力量。</w:t>
      </w:r>
    </w:p>
    <w:p w14:paraId="72E5D9C5" w14:textId="77777777" w:rsidR="009E2BFF" w:rsidRDefault="009E2BFF">
      <w:pPr>
        <w:rPr>
          <w:rFonts w:hint="eastAsia"/>
        </w:rPr>
      </w:pPr>
    </w:p>
    <w:p w14:paraId="15666794" w14:textId="77777777" w:rsidR="009E2BFF" w:rsidRDefault="009E2BFF">
      <w:pPr>
        <w:rPr>
          <w:rFonts w:hint="eastAsia"/>
        </w:rPr>
      </w:pPr>
      <w:r>
        <w:rPr>
          <w:rFonts w:hint="eastAsia"/>
        </w:rPr>
        <w:t xml:space="preserve"> 3.钧旨（jūn zhǐ）：旧时对上级或长辈命令的尊称。</w:t>
      </w:r>
    </w:p>
    <w:p w14:paraId="665FE3C3" w14:textId="77777777" w:rsidR="009E2BFF" w:rsidRDefault="009E2BFF">
      <w:pPr>
        <w:rPr>
          <w:rFonts w:hint="eastAsia"/>
        </w:rPr>
      </w:pPr>
    </w:p>
    <w:p w14:paraId="4112A8D9" w14:textId="77777777" w:rsidR="009E2BFF" w:rsidRDefault="009E2BFF">
      <w:pPr>
        <w:rPr>
          <w:rFonts w:hint="eastAsia"/>
        </w:rPr>
      </w:pPr>
      <w:r>
        <w:rPr>
          <w:rFonts w:hint="eastAsia"/>
        </w:rPr>
        <w:t xml:space="preserve"> 4.钧鉴（jūn jiàn）：书信中常用的敬辞，意为请对方审阅、评判。</w:t>
      </w:r>
    </w:p>
    <w:p w14:paraId="6D015D9E" w14:textId="77777777" w:rsidR="009E2BFF" w:rsidRDefault="009E2BFF">
      <w:pPr>
        <w:rPr>
          <w:rFonts w:hint="eastAsia"/>
        </w:rPr>
      </w:pPr>
    </w:p>
    <w:p w14:paraId="634A4A6A" w14:textId="77777777" w:rsidR="009E2BFF" w:rsidRDefault="009E2BFF">
      <w:pPr>
        <w:rPr>
          <w:rFonts w:hint="eastAsia"/>
        </w:rPr>
      </w:pPr>
      <w:r>
        <w:rPr>
          <w:rFonts w:hint="eastAsia"/>
        </w:rPr>
        <w:t>文化背景中的“钧”</w:t>
      </w:r>
    </w:p>
    <w:p w14:paraId="40C0FBF4" w14:textId="77777777" w:rsidR="009E2BFF" w:rsidRDefault="009E2BFF">
      <w:pPr>
        <w:rPr>
          <w:rFonts w:hint="eastAsia"/>
        </w:rPr>
      </w:pPr>
      <w:r>
        <w:rPr>
          <w:rFonts w:hint="eastAsia"/>
        </w:rPr>
        <w:t>在中国传统文化里，“钧”字与陶瓷艺术紧密相关，尤其以宋代的钧窑最为著名。钧窑瓷器以其独特的釉色变化而著称，这种变化被称为“钧红”、“天青”。钧窑瓷不仅是实用器皿，更是艺术品，体现了中国古代工匠们的智慧和技术。</w:t>
      </w:r>
    </w:p>
    <w:p w14:paraId="6A0719CF" w14:textId="77777777" w:rsidR="009E2BFF" w:rsidRDefault="009E2BFF">
      <w:pPr>
        <w:rPr>
          <w:rFonts w:hint="eastAsia"/>
        </w:rPr>
      </w:pPr>
    </w:p>
    <w:p w14:paraId="21BE0E32" w14:textId="77777777" w:rsidR="009E2BFF" w:rsidRDefault="009E2BFF">
      <w:pPr>
        <w:rPr>
          <w:rFonts w:hint="eastAsia"/>
        </w:rPr>
      </w:pPr>
      <w:r>
        <w:rPr>
          <w:rFonts w:hint="eastAsia"/>
        </w:rPr>
        <w:t>如何准确发音“钧”及相关词汇</w:t>
      </w:r>
    </w:p>
    <w:p w14:paraId="159ED629" w14:textId="77777777" w:rsidR="009E2BFF" w:rsidRDefault="009E2BFF">
      <w:pPr>
        <w:rPr>
          <w:rFonts w:hint="eastAsia"/>
        </w:rPr>
      </w:pPr>
      <w:r>
        <w:rPr>
          <w:rFonts w:hint="eastAsia"/>
        </w:rPr>
        <w:t>对于汉语学习者来说，准确地发出“钧”的音是关键。需要注意的是，“钧”的声母是“j”，韵母是“ūn”，属于第二声调。练习时，可以通过模仿标准发音，结合汉字书写来加深记忆。利用多媒体资源如视频、音频等进行辅助学习，可以更有效地提高发音准确性。</w:t>
      </w:r>
    </w:p>
    <w:p w14:paraId="254745B8" w14:textId="77777777" w:rsidR="009E2BFF" w:rsidRDefault="009E2BFF">
      <w:pPr>
        <w:rPr>
          <w:rFonts w:hint="eastAsia"/>
        </w:rPr>
      </w:pPr>
    </w:p>
    <w:p w14:paraId="54910D98" w14:textId="77777777" w:rsidR="009E2BFF" w:rsidRDefault="009E2BFF">
      <w:pPr>
        <w:rPr>
          <w:rFonts w:hint="eastAsia"/>
        </w:rPr>
      </w:pPr>
      <w:r>
        <w:rPr>
          <w:rFonts w:hint="eastAsia"/>
        </w:rPr>
        <w:t>最后的总结</w:t>
      </w:r>
    </w:p>
    <w:p w14:paraId="70A20046" w14:textId="77777777" w:rsidR="009E2BFF" w:rsidRDefault="009E2BFF">
      <w:pPr>
        <w:rPr>
          <w:rFonts w:hint="eastAsia"/>
        </w:rPr>
      </w:pPr>
      <w:r>
        <w:rPr>
          <w:rFonts w:hint="eastAsia"/>
        </w:rPr>
        <w:t>通过上述介绍，我们不难发现“钧”字不仅承载着深厚的文化底蕴，还在现代汉语中扮演着重要角色。无论是作为姓氏、重量单位，还是在成语、短语中的运用，“钧”都展现了汉语词汇的丰富性和多样性。希望这篇文章能够帮助读者更加深入地理解并准确使用含有“钧”的词语。</w:t>
      </w:r>
    </w:p>
    <w:p w14:paraId="76459A6D" w14:textId="77777777" w:rsidR="009E2BFF" w:rsidRDefault="009E2BFF">
      <w:pPr>
        <w:rPr>
          <w:rFonts w:hint="eastAsia"/>
        </w:rPr>
      </w:pPr>
    </w:p>
    <w:p w14:paraId="2FF8970E" w14:textId="77777777" w:rsidR="009E2BFF" w:rsidRDefault="009E2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C16B1" w14:textId="739B82DF" w:rsidR="004004FA" w:rsidRDefault="004004FA"/>
    <w:sectPr w:rsidR="00400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FA"/>
    <w:rsid w:val="002D0BB4"/>
    <w:rsid w:val="004004FA"/>
    <w:rsid w:val="009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9018F-6011-4B2D-A93E-A3E1F717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