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2EB9" w14:textId="77777777" w:rsidR="00AC1FB2" w:rsidRDefault="00AC1FB2">
      <w:pPr>
        <w:rPr>
          <w:rFonts w:hint="eastAsia"/>
        </w:rPr>
      </w:pPr>
      <w:r>
        <w:rPr>
          <w:rFonts w:hint="eastAsia"/>
        </w:rPr>
        <w:t>钧的拼音是什么</w:t>
      </w:r>
    </w:p>
    <w:p w14:paraId="70EBCCEE" w14:textId="77777777" w:rsidR="00AC1FB2" w:rsidRDefault="00AC1FB2">
      <w:pPr>
        <w:rPr>
          <w:rFonts w:hint="eastAsia"/>
        </w:rPr>
      </w:pPr>
      <w:r>
        <w:rPr>
          <w:rFonts w:hint="eastAsia"/>
        </w:rPr>
        <w:t>在汉语中，“钧”字的拼音是 jūn。它是一个多义词，具有丰富的历史和文化内涵。这个汉字不仅出现在古籍文献中，也在现代汉语里频繁出现，用于表达重量、制陶、音乐等多个领域的概念。接下来，我们将深入探讨“钧”字的各个方面。</w:t>
      </w:r>
    </w:p>
    <w:p w14:paraId="26A446F5" w14:textId="77777777" w:rsidR="00AC1FB2" w:rsidRDefault="00AC1FB2">
      <w:pPr>
        <w:rPr>
          <w:rFonts w:hint="eastAsia"/>
        </w:rPr>
      </w:pPr>
    </w:p>
    <w:p w14:paraId="2C6EC1BA" w14:textId="77777777" w:rsidR="00AC1FB2" w:rsidRDefault="00AC1FB2">
      <w:pPr>
        <w:rPr>
          <w:rFonts w:hint="eastAsia"/>
        </w:rPr>
      </w:pPr>
      <w:r>
        <w:rPr>
          <w:rFonts w:hint="eastAsia"/>
        </w:rPr>
        <w:t>钧的历史与演变</w:t>
      </w:r>
    </w:p>
    <w:p w14:paraId="4FD3C1B0" w14:textId="77777777" w:rsidR="00AC1FB2" w:rsidRDefault="00AC1FB2">
      <w:pPr>
        <w:rPr>
          <w:rFonts w:hint="eastAsia"/>
        </w:rPr>
      </w:pPr>
      <w:r>
        <w:rPr>
          <w:rFonts w:hint="eastAsia"/>
        </w:rPr>
        <w:t>“钧”字的起源可以追溯到古代中国。在甲骨文时期，该字已经存在，并且与青铜铸造有着密切联系。到了篆书时期，它的形态变得更加规整，象征着一种标准的重量单位。随着时间的推移，“钧”逐渐被赋予了更多含义，包括但不限于制陶工艺中的一个重要步骤——即在轮盘上塑形，这体现了古人对技艺和美学的追求。</w:t>
      </w:r>
    </w:p>
    <w:p w14:paraId="50547749" w14:textId="77777777" w:rsidR="00AC1FB2" w:rsidRDefault="00AC1FB2">
      <w:pPr>
        <w:rPr>
          <w:rFonts w:hint="eastAsia"/>
        </w:rPr>
      </w:pPr>
    </w:p>
    <w:p w14:paraId="3500C867" w14:textId="77777777" w:rsidR="00AC1FB2" w:rsidRDefault="00AC1FB2">
      <w:pPr>
        <w:rPr>
          <w:rFonts w:hint="eastAsia"/>
        </w:rPr>
      </w:pPr>
      <w:r>
        <w:rPr>
          <w:rFonts w:hint="eastAsia"/>
        </w:rPr>
        <w:t>钧在传统度量衡中的角色</w:t>
      </w:r>
    </w:p>
    <w:p w14:paraId="0CACAE5D" w14:textId="77777777" w:rsidR="00AC1FB2" w:rsidRDefault="00AC1FB2">
      <w:pPr>
        <w:rPr>
          <w:rFonts w:hint="eastAsia"/>
        </w:rPr>
      </w:pPr>
      <w:r>
        <w:rPr>
          <w:rFonts w:hint="eastAsia"/>
        </w:rPr>
        <w:t>在中国传统的度量衡体系中，“钧”作为重量单位，其价值等同于三十斤（15公斤）。这一单位在农业社会尤为重要，因为它是衡量粮食和其他重要物资的基本标准之一。直到近现代，随着公制系统的引入，“钧”才逐渐退出了日常生活的使用场景，但它的影响仍然可以在一些地方方言或特定场合中找到痕迹。</w:t>
      </w:r>
    </w:p>
    <w:p w14:paraId="2BB59D5B" w14:textId="77777777" w:rsidR="00AC1FB2" w:rsidRDefault="00AC1FB2">
      <w:pPr>
        <w:rPr>
          <w:rFonts w:hint="eastAsia"/>
        </w:rPr>
      </w:pPr>
    </w:p>
    <w:p w14:paraId="69C370BA" w14:textId="77777777" w:rsidR="00AC1FB2" w:rsidRDefault="00AC1FB2">
      <w:pPr>
        <w:rPr>
          <w:rFonts w:hint="eastAsia"/>
        </w:rPr>
      </w:pPr>
      <w:r>
        <w:rPr>
          <w:rFonts w:hint="eastAsia"/>
        </w:rPr>
        <w:t>钧与中国陶瓷艺术的关系</w:t>
      </w:r>
    </w:p>
    <w:p w14:paraId="1410C745" w14:textId="77777777" w:rsidR="00AC1FB2" w:rsidRDefault="00AC1FB2">
      <w:pPr>
        <w:rPr>
          <w:rFonts w:hint="eastAsia"/>
        </w:rPr>
      </w:pPr>
      <w:r>
        <w:rPr>
          <w:rFonts w:hint="eastAsia"/>
        </w:rPr>
        <w:t>除了作为重量单位外，“钧”还特别指代一种古老的瓷器烧制方法，即钧窑瓷器。钧瓷以其独特的釉色和复杂的烧制过程而闻名，被誉为宋代五大名窑之一。钧窑瓷器的特点在于其釉面呈现出丰富多彩的颜色变化，从天青到月白，再到紫红，每一件作品都是独一无二的艺术品。这种瓷器不仅是中国陶瓷史上的瑰宝，也是世界文化遗产的重要组成部分。</w:t>
      </w:r>
    </w:p>
    <w:p w14:paraId="7BA340B3" w14:textId="77777777" w:rsidR="00AC1FB2" w:rsidRDefault="00AC1FB2">
      <w:pPr>
        <w:rPr>
          <w:rFonts w:hint="eastAsia"/>
        </w:rPr>
      </w:pPr>
    </w:p>
    <w:p w14:paraId="39192987" w14:textId="77777777" w:rsidR="00AC1FB2" w:rsidRDefault="00AC1FB2">
      <w:pPr>
        <w:rPr>
          <w:rFonts w:hint="eastAsia"/>
        </w:rPr>
      </w:pPr>
      <w:r>
        <w:rPr>
          <w:rFonts w:hint="eastAsia"/>
        </w:rPr>
        <w:t>钧在音乐领域中的体现</w:t>
      </w:r>
    </w:p>
    <w:p w14:paraId="5F7BB5E6" w14:textId="77777777" w:rsidR="00AC1FB2" w:rsidRDefault="00AC1FB2">
      <w:pPr>
        <w:rPr>
          <w:rFonts w:hint="eastAsia"/>
        </w:rPr>
      </w:pPr>
      <w:r>
        <w:rPr>
          <w:rFonts w:hint="eastAsia"/>
        </w:rPr>
        <w:t>在音乐方面，“钧”也有着特殊的含义。古代中国的乐器制作非常讲究材料的选择和音质的表现。“钧”在这里指的是制作钟鼎类乐器时所使用的青铜合金比例，以及由此产生的美妙音色。因此，在描述某些乐器的声音特质时，人们会用“钧声”来形容那种深沉而又宏亮的音响效果。“钧”还可以表示音乐中的调式或者音阶，反映了古人对于和谐美的不懈探索。</w:t>
      </w:r>
    </w:p>
    <w:p w14:paraId="5CBAB455" w14:textId="77777777" w:rsidR="00AC1FB2" w:rsidRDefault="00AC1FB2">
      <w:pPr>
        <w:rPr>
          <w:rFonts w:hint="eastAsia"/>
        </w:rPr>
      </w:pPr>
    </w:p>
    <w:p w14:paraId="61796114" w14:textId="77777777" w:rsidR="00AC1FB2" w:rsidRDefault="00AC1FB2">
      <w:pPr>
        <w:rPr>
          <w:rFonts w:hint="eastAsia"/>
        </w:rPr>
      </w:pPr>
      <w:r>
        <w:rPr>
          <w:rFonts w:hint="eastAsia"/>
        </w:rPr>
        <w:t>钧的文化意义与现代应用</w:t>
      </w:r>
    </w:p>
    <w:p w14:paraId="501F127E" w14:textId="77777777" w:rsidR="00AC1FB2" w:rsidRDefault="00AC1FB2">
      <w:pPr>
        <w:rPr>
          <w:rFonts w:hint="eastAsia"/>
        </w:rPr>
      </w:pPr>
      <w:r>
        <w:rPr>
          <w:rFonts w:hint="eastAsia"/>
        </w:rPr>
        <w:t>从更广泛的角度来看，“钧”不仅仅是一个简单的汉字或物理单位，它承载着深厚的文化意义。无论是作为重量的标准、陶瓷艺术的代表还是音乐的象征，“钧”都体现了中华民族对于精确性、美感和技术精湛性的追求。即使在现代社会，“钧”的精神依然影响着我们，提醒人们重视传统智慧的同时也要不断创新和发展。例如，在设计行业、手工艺品制造等领域，我们可以看到许多以“钧”为灵感的作品，它们既保留了古典韵味又融入了当代元素，展现出传统文化与现代生活相结合的魅力。</w:t>
      </w:r>
    </w:p>
    <w:p w14:paraId="73CB964E" w14:textId="77777777" w:rsidR="00AC1FB2" w:rsidRDefault="00AC1FB2">
      <w:pPr>
        <w:rPr>
          <w:rFonts w:hint="eastAsia"/>
        </w:rPr>
      </w:pPr>
    </w:p>
    <w:p w14:paraId="3F183E28" w14:textId="77777777" w:rsidR="00AC1FB2" w:rsidRDefault="00AC1FB2">
      <w:pPr>
        <w:rPr>
          <w:rFonts w:hint="eastAsia"/>
        </w:rPr>
      </w:pPr>
      <w:r>
        <w:rPr>
          <w:rFonts w:hint="eastAsia"/>
        </w:rPr>
        <w:t>最后的总结</w:t>
      </w:r>
    </w:p>
    <w:p w14:paraId="797C4BF2" w14:textId="77777777" w:rsidR="00AC1FB2" w:rsidRDefault="00AC1FB2">
      <w:pPr>
        <w:rPr>
          <w:rFonts w:hint="eastAsia"/>
        </w:rPr>
      </w:pPr>
      <w:r>
        <w:rPr>
          <w:rFonts w:hint="eastAsia"/>
        </w:rPr>
        <w:t>“钧”的拼音是 jūn，它不仅是一个发音符号，更是连接过去与现在、科学与艺术、物质与精神的一座桥梁。通过对“钧”字的研究，我们可以更好地理解中国古代文明的博大精深，也能从中汲取灵感，为现代社会的发展提供有益的借鉴。</w:t>
      </w:r>
    </w:p>
    <w:p w14:paraId="6691ECD1" w14:textId="77777777" w:rsidR="00AC1FB2" w:rsidRDefault="00AC1FB2">
      <w:pPr>
        <w:rPr>
          <w:rFonts w:hint="eastAsia"/>
        </w:rPr>
      </w:pPr>
    </w:p>
    <w:p w14:paraId="63151CF7" w14:textId="77777777" w:rsidR="00AC1FB2" w:rsidRDefault="00AC1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23F90" w14:textId="0736F9AD" w:rsidR="00E74E40" w:rsidRDefault="00E74E40"/>
    <w:sectPr w:rsidR="00E7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40"/>
    <w:rsid w:val="002D0BB4"/>
    <w:rsid w:val="00AC1FB2"/>
    <w:rsid w:val="00E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07CA9-AF95-4EB3-97F7-C44896D8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