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1D98" w14:textId="77777777" w:rsidR="00774FCA" w:rsidRDefault="00774FCA">
      <w:pPr>
        <w:rPr>
          <w:rFonts w:hint="eastAsia"/>
        </w:rPr>
      </w:pPr>
      <w:r>
        <w:rPr>
          <w:rFonts w:hint="eastAsia"/>
        </w:rPr>
        <w:t>金黄的拼音组词：丰收的颜色</w:t>
      </w:r>
    </w:p>
    <w:p w14:paraId="0211C02C" w14:textId="77777777" w:rsidR="00774FCA" w:rsidRDefault="00774FCA">
      <w:pPr>
        <w:rPr>
          <w:rFonts w:hint="eastAsia"/>
        </w:rPr>
      </w:pPr>
      <w:r>
        <w:rPr>
          <w:rFonts w:hint="eastAsia"/>
        </w:rPr>
        <w:t>在汉语的广阔世界里，每个汉字都像是一个独特的故事，而当它们组合在一起时，便编织出一幅幅绚丽多彩的画面。"金黄"这个词，便是这样一种能够瞬间勾勒出丰富意象的词汇。它的拼音是 "jīn huáng"，两个音节如同秋天的田野中跳跃的阳光，温暖而又充满希望。</w:t>
      </w:r>
    </w:p>
    <w:p w14:paraId="4A2051F6" w14:textId="77777777" w:rsidR="00774FCA" w:rsidRDefault="00774FCA">
      <w:pPr>
        <w:rPr>
          <w:rFonts w:hint="eastAsia"/>
        </w:rPr>
      </w:pPr>
    </w:p>
    <w:p w14:paraId="5D41027E" w14:textId="77777777" w:rsidR="00774FCA" w:rsidRDefault="00774FCA">
      <w:pPr>
        <w:rPr>
          <w:rFonts w:hint="eastAsia"/>
        </w:rPr>
      </w:pPr>
      <w:r>
        <w:rPr>
          <w:rFonts w:hint="eastAsia"/>
        </w:rPr>
        <w:t>金黄与自然景观</w:t>
      </w:r>
    </w:p>
    <w:p w14:paraId="4E6D1D45" w14:textId="77777777" w:rsidR="00774FCA" w:rsidRDefault="00774FCA">
      <w:pPr>
        <w:rPr>
          <w:rFonts w:hint="eastAsia"/>
        </w:rPr>
      </w:pPr>
      <w:r>
        <w:rPr>
          <w:rFonts w:hint="eastAsia"/>
        </w:rPr>
        <w:t>金黄色是大自然赐予我们的视觉盛宴之一。每当秋季来临，麦田里的麦穗成熟，那片广袤无垠的土地就被染成了金黄色。农民们在这个时候收获着他们辛勤劳动一年的成果，脸上洋溢着满足和喜悦。森林中的树叶也开始转变颜色，从绿到黄，最后成为一片灿烂的金黄，随着秋风轻轻摇曳，仿佛大地正举行一场盛大的舞会。这些景象不仅是中国文人墨客笔下的常客，也是摄影爱好者镜头下捕捉的珍贵瞬间。</w:t>
      </w:r>
    </w:p>
    <w:p w14:paraId="278639D4" w14:textId="77777777" w:rsidR="00774FCA" w:rsidRDefault="00774FCA">
      <w:pPr>
        <w:rPr>
          <w:rFonts w:hint="eastAsia"/>
        </w:rPr>
      </w:pPr>
    </w:p>
    <w:p w14:paraId="3D8615D0" w14:textId="77777777" w:rsidR="00774FCA" w:rsidRDefault="00774FCA">
      <w:pPr>
        <w:rPr>
          <w:rFonts w:hint="eastAsia"/>
        </w:rPr>
      </w:pPr>
      <w:r>
        <w:rPr>
          <w:rFonts w:hint="eastAsia"/>
        </w:rPr>
        <w:t>金黄的文化象征</w:t>
      </w:r>
    </w:p>
    <w:p w14:paraId="7AB6628B" w14:textId="77777777" w:rsidR="00774FCA" w:rsidRDefault="00774FCA">
      <w:pPr>
        <w:rPr>
          <w:rFonts w:hint="eastAsia"/>
        </w:rPr>
      </w:pPr>
      <w:r>
        <w:rPr>
          <w:rFonts w:hint="eastAsia"/>
        </w:rPr>
        <w:t>在中国文化中，金黄色具有特殊的意义。它是皇家的颜色，代表着尊贵、权力和财富。古代皇帝的龙袍多采用金黄色作为主色调，宫殿建筑也大量使用这种颜色来装饰，以彰显皇权的至高无上。金黄色也被认为是吉祥如意的象征，人们在节日或庆典时喜欢用金黄色的装饰品来增添喜庆氛围。佛教寺庙中的佛像往往被涂上一层金漆，寓意着神圣不可侵犯。</w:t>
      </w:r>
    </w:p>
    <w:p w14:paraId="16FB576F" w14:textId="77777777" w:rsidR="00774FCA" w:rsidRDefault="00774FCA">
      <w:pPr>
        <w:rPr>
          <w:rFonts w:hint="eastAsia"/>
        </w:rPr>
      </w:pPr>
    </w:p>
    <w:p w14:paraId="538AD411" w14:textId="77777777" w:rsidR="00774FCA" w:rsidRDefault="00774FCA">
      <w:pPr>
        <w:rPr>
          <w:rFonts w:hint="eastAsia"/>
        </w:rPr>
      </w:pPr>
      <w:r>
        <w:rPr>
          <w:rFonts w:hint="eastAsia"/>
        </w:rPr>
        <w:t>金黄的艺术表现</w:t>
      </w:r>
    </w:p>
    <w:p w14:paraId="1D07EB68" w14:textId="77777777" w:rsidR="00774FCA" w:rsidRDefault="00774FCA">
      <w:pPr>
        <w:rPr>
          <w:rFonts w:hint="eastAsia"/>
        </w:rPr>
      </w:pPr>
      <w:r>
        <w:rPr>
          <w:rFonts w:hint="eastAsia"/>
        </w:rPr>
        <w:t>艺术领域里，金黄色同样占据着重要的位置。画家们用金色颜料描绘出辉煌的日落、富丽堂皇的宫殿以及神秘的宗教场景；雕塑家则可能选择镀金的材料来打造作品，使之更加耀眼夺目。音乐中也有对金黄色的描述，比如一些古典乐曲通过悠扬的旋律传达出类似金黄色般明亮而和谐的感觉。文学作品里，诗人常用“黄金”、“金光”等词汇来形容美好的事物或者表达对未来的美好祝愿。</w:t>
      </w:r>
    </w:p>
    <w:p w14:paraId="22342345" w14:textId="77777777" w:rsidR="00774FCA" w:rsidRDefault="00774FCA">
      <w:pPr>
        <w:rPr>
          <w:rFonts w:hint="eastAsia"/>
        </w:rPr>
      </w:pPr>
    </w:p>
    <w:p w14:paraId="542FFE41" w14:textId="77777777" w:rsidR="00774FCA" w:rsidRDefault="00774FCA">
      <w:pPr>
        <w:rPr>
          <w:rFonts w:hint="eastAsia"/>
        </w:rPr>
      </w:pPr>
      <w:r>
        <w:rPr>
          <w:rFonts w:hint="eastAsia"/>
        </w:rPr>
        <w:t>金黄的日常生活</w:t>
      </w:r>
    </w:p>
    <w:p w14:paraId="5C1A3633" w14:textId="77777777" w:rsidR="00774FCA" w:rsidRDefault="00774FCA">
      <w:pPr>
        <w:rPr>
          <w:rFonts w:hint="eastAsia"/>
        </w:rPr>
      </w:pPr>
      <w:r>
        <w:rPr>
          <w:rFonts w:hint="eastAsia"/>
        </w:rPr>
        <w:t>尽管金黄色看起来如此高贵典雅，但它却并不遥远，而是融入到了我们日常生活的方方面面。清晨的第一缕阳光洒在窗台上，给房间带来一抹温馨的金黄；傍晚时分，夕阳西下，天空被染成一片绚烂的金黄色，让人心旷神怡。美食中也不乏金黄色的身影，例如煎蛋、烤面包、南瓜派等，它们不仅美味可口，而且外观诱人，给人带来视觉上的享受。金黄色还经常出现在时尚界，无论是服装设计还是珠宝首饰，都能看到它的身影，为人们的生活增添了更多的色彩和乐趣。</w:t>
      </w:r>
    </w:p>
    <w:p w14:paraId="720364B0" w14:textId="77777777" w:rsidR="00774FCA" w:rsidRDefault="00774FCA">
      <w:pPr>
        <w:rPr>
          <w:rFonts w:hint="eastAsia"/>
        </w:rPr>
      </w:pPr>
    </w:p>
    <w:p w14:paraId="6ECAC11A" w14:textId="77777777" w:rsidR="00774FCA" w:rsidRDefault="00774FCA">
      <w:pPr>
        <w:rPr>
          <w:rFonts w:hint="eastAsia"/>
        </w:rPr>
      </w:pPr>
      <w:r>
        <w:rPr>
          <w:rFonts w:hint="eastAsia"/>
        </w:rPr>
        <w:t>最后的总结</w:t>
      </w:r>
    </w:p>
    <w:p w14:paraId="7594E6E2" w14:textId="77777777" w:rsidR="00774FCA" w:rsidRDefault="00774FCA">
      <w:pPr>
        <w:rPr>
          <w:rFonts w:hint="eastAsia"/>
        </w:rPr>
      </w:pPr>
      <w:r>
        <w:rPr>
          <w:rFonts w:hint="eastAsia"/>
        </w:rPr>
        <w:t>“金黄”的拼音组词不仅仅是一个简单的汉语词汇，它背后蕴含着丰富的自然美景、深厚的文化底蕴、精彩的艺术创作以及贴近生活的点滴细节。这个词语以其独特的魅力，成为了连接过去与现在、东方与西方的一座桥梁，让我们能够在欣赏美的更深刻地理解中国乃至世界文化的多样性。无论是在哪一片土地上，只要提到“金黄”，人们心中都会浮现出那些令人难忘的美好画面。</w:t>
      </w:r>
    </w:p>
    <w:p w14:paraId="46E6FF65" w14:textId="77777777" w:rsidR="00774FCA" w:rsidRDefault="00774FCA">
      <w:pPr>
        <w:rPr>
          <w:rFonts w:hint="eastAsia"/>
        </w:rPr>
      </w:pPr>
    </w:p>
    <w:p w14:paraId="121B78AB" w14:textId="77777777" w:rsidR="00774FCA" w:rsidRDefault="00774FCA">
      <w:pPr>
        <w:rPr>
          <w:rFonts w:hint="eastAsia"/>
        </w:rPr>
      </w:pPr>
      <w:r>
        <w:rPr>
          <w:rFonts w:hint="eastAsia"/>
        </w:rPr>
        <w:t>本文是由懂得生活网（dongdeshenghuo.com）为大家创作</w:t>
      </w:r>
    </w:p>
    <w:p w14:paraId="14E3C7DC" w14:textId="26E09E09" w:rsidR="00387635" w:rsidRDefault="00387635"/>
    <w:sectPr w:rsidR="00387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35"/>
    <w:rsid w:val="002D0BB4"/>
    <w:rsid w:val="00387635"/>
    <w:rsid w:val="0077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EEE02-53BE-4508-A905-99279F4B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635"/>
    <w:rPr>
      <w:rFonts w:cstheme="majorBidi"/>
      <w:color w:val="2F5496" w:themeColor="accent1" w:themeShade="BF"/>
      <w:sz w:val="28"/>
      <w:szCs w:val="28"/>
    </w:rPr>
  </w:style>
  <w:style w:type="character" w:customStyle="1" w:styleId="50">
    <w:name w:val="标题 5 字符"/>
    <w:basedOn w:val="a0"/>
    <w:link w:val="5"/>
    <w:uiPriority w:val="9"/>
    <w:semiHidden/>
    <w:rsid w:val="00387635"/>
    <w:rPr>
      <w:rFonts w:cstheme="majorBidi"/>
      <w:color w:val="2F5496" w:themeColor="accent1" w:themeShade="BF"/>
      <w:sz w:val="24"/>
    </w:rPr>
  </w:style>
  <w:style w:type="character" w:customStyle="1" w:styleId="60">
    <w:name w:val="标题 6 字符"/>
    <w:basedOn w:val="a0"/>
    <w:link w:val="6"/>
    <w:uiPriority w:val="9"/>
    <w:semiHidden/>
    <w:rsid w:val="00387635"/>
    <w:rPr>
      <w:rFonts w:cstheme="majorBidi"/>
      <w:b/>
      <w:bCs/>
      <w:color w:val="2F5496" w:themeColor="accent1" w:themeShade="BF"/>
    </w:rPr>
  </w:style>
  <w:style w:type="character" w:customStyle="1" w:styleId="70">
    <w:name w:val="标题 7 字符"/>
    <w:basedOn w:val="a0"/>
    <w:link w:val="7"/>
    <w:uiPriority w:val="9"/>
    <w:semiHidden/>
    <w:rsid w:val="00387635"/>
    <w:rPr>
      <w:rFonts w:cstheme="majorBidi"/>
      <w:b/>
      <w:bCs/>
      <w:color w:val="595959" w:themeColor="text1" w:themeTint="A6"/>
    </w:rPr>
  </w:style>
  <w:style w:type="character" w:customStyle="1" w:styleId="80">
    <w:name w:val="标题 8 字符"/>
    <w:basedOn w:val="a0"/>
    <w:link w:val="8"/>
    <w:uiPriority w:val="9"/>
    <w:semiHidden/>
    <w:rsid w:val="00387635"/>
    <w:rPr>
      <w:rFonts w:cstheme="majorBidi"/>
      <w:color w:val="595959" w:themeColor="text1" w:themeTint="A6"/>
    </w:rPr>
  </w:style>
  <w:style w:type="character" w:customStyle="1" w:styleId="90">
    <w:name w:val="标题 9 字符"/>
    <w:basedOn w:val="a0"/>
    <w:link w:val="9"/>
    <w:uiPriority w:val="9"/>
    <w:semiHidden/>
    <w:rsid w:val="00387635"/>
    <w:rPr>
      <w:rFonts w:eastAsiaTheme="majorEastAsia" w:cstheme="majorBidi"/>
      <w:color w:val="595959" w:themeColor="text1" w:themeTint="A6"/>
    </w:rPr>
  </w:style>
  <w:style w:type="paragraph" w:styleId="a3">
    <w:name w:val="Title"/>
    <w:basedOn w:val="a"/>
    <w:next w:val="a"/>
    <w:link w:val="a4"/>
    <w:uiPriority w:val="10"/>
    <w:qFormat/>
    <w:rsid w:val="00387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635"/>
    <w:pPr>
      <w:spacing w:before="160"/>
      <w:jc w:val="center"/>
    </w:pPr>
    <w:rPr>
      <w:i/>
      <w:iCs/>
      <w:color w:val="404040" w:themeColor="text1" w:themeTint="BF"/>
    </w:rPr>
  </w:style>
  <w:style w:type="character" w:customStyle="1" w:styleId="a8">
    <w:name w:val="引用 字符"/>
    <w:basedOn w:val="a0"/>
    <w:link w:val="a7"/>
    <w:uiPriority w:val="29"/>
    <w:rsid w:val="00387635"/>
    <w:rPr>
      <w:i/>
      <w:iCs/>
      <w:color w:val="404040" w:themeColor="text1" w:themeTint="BF"/>
    </w:rPr>
  </w:style>
  <w:style w:type="paragraph" w:styleId="a9">
    <w:name w:val="List Paragraph"/>
    <w:basedOn w:val="a"/>
    <w:uiPriority w:val="34"/>
    <w:qFormat/>
    <w:rsid w:val="00387635"/>
    <w:pPr>
      <w:ind w:left="720"/>
      <w:contextualSpacing/>
    </w:pPr>
  </w:style>
  <w:style w:type="character" w:styleId="aa">
    <w:name w:val="Intense Emphasis"/>
    <w:basedOn w:val="a0"/>
    <w:uiPriority w:val="21"/>
    <w:qFormat/>
    <w:rsid w:val="00387635"/>
    <w:rPr>
      <w:i/>
      <w:iCs/>
      <w:color w:val="2F5496" w:themeColor="accent1" w:themeShade="BF"/>
    </w:rPr>
  </w:style>
  <w:style w:type="paragraph" w:styleId="ab">
    <w:name w:val="Intense Quote"/>
    <w:basedOn w:val="a"/>
    <w:next w:val="a"/>
    <w:link w:val="ac"/>
    <w:uiPriority w:val="30"/>
    <w:qFormat/>
    <w:rsid w:val="00387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635"/>
    <w:rPr>
      <w:i/>
      <w:iCs/>
      <w:color w:val="2F5496" w:themeColor="accent1" w:themeShade="BF"/>
    </w:rPr>
  </w:style>
  <w:style w:type="character" w:styleId="ad">
    <w:name w:val="Intense Reference"/>
    <w:basedOn w:val="a0"/>
    <w:uiPriority w:val="32"/>
    <w:qFormat/>
    <w:rsid w:val="00387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