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93B1" w14:textId="77777777" w:rsidR="002F7ACD" w:rsidRDefault="002F7ACD">
      <w:pPr>
        <w:rPr>
          <w:rFonts w:hint="eastAsia"/>
        </w:rPr>
      </w:pPr>
      <w:r>
        <w:rPr>
          <w:rFonts w:hint="eastAsia"/>
        </w:rPr>
        <w:t>金黄的拼音怎么念</w:t>
      </w:r>
    </w:p>
    <w:p w14:paraId="7E8313F7" w14:textId="77777777" w:rsidR="002F7ACD" w:rsidRDefault="002F7ACD">
      <w:pPr>
        <w:rPr>
          <w:rFonts w:hint="eastAsia"/>
        </w:rPr>
      </w:pPr>
      <w:r>
        <w:rPr>
          <w:rFonts w:hint="eastAsia"/>
        </w:rPr>
        <w:t>当我们谈论“金黄”的拼音时，我们实际上是在讨论一个中文词汇的发音。在汉语中，“金黄”是一个描述颜色的词语，它通常用来形容类似黄金或者秋天树叶的那种明亮而温暖的黄色。这个词语由两个汉字组成：“金”和“黄”，每个字都有其独特的发音，在普通话（即标准汉语）中它们分别读作 jīn 和 huáng。</w:t>
      </w:r>
    </w:p>
    <w:p w14:paraId="2F852729" w14:textId="77777777" w:rsidR="002F7ACD" w:rsidRDefault="002F7ACD">
      <w:pPr>
        <w:rPr>
          <w:rFonts w:hint="eastAsia"/>
        </w:rPr>
      </w:pPr>
    </w:p>
    <w:p w14:paraId="752EB01A" w14:textId="77777777" w:rsidR="002F7ACD" w:rsidRDefault="002F7ACD">
      <w:pPr>
        <w:rPr>
          <w:rFonts w:hint="eastAsia"/>
        </w:rPr>
      </w:pPr>
      <w:r>
        <w:rPr>
          <w:rFonts w:hint="eastAsia"/>
        </w:rPr>
        <w:t>单个汉字的发音</w:t>
      </w:r>
    </w:p>
    <w:p w14:paraId="74776966" w14:textId="77777777" w:rsidR="002F7ACD" w:rsidRDefault="002F7ACD">
      <w:pPr>
        <w:rPr>
          <w:rFonts w:hint="eastAsia"/>
        </w:rPr>
      </w:pPr>
      <w:r>
        <w:rPr>
          <w:rFonts w:hint="eastAsia"/>
        </w:rPr>
        <w:t>让我们单独来看这两个汉字的发音。“金”的拼音是 jīn，其中“j”是一个清辅音，类似于英语中的“j”但舌位稍高一些；“i”是一个前元音，嘴巴张开程度适中，舌尖轻触下齿龈；“n”则是鼻音尾，气流通过鼻腔发出。整个音节是阴平声调，意味着声音保持在一个较高的水平线上，没有明显的升降变化。</w:t>
      </w:r>
    </w:p>
    <w:p w14:paraId="18FDE5C7" w14:textId="77777777" w:rsidR="002F7ACD" w:rsidRDefault="002F7ACD">
      <w:pPr>
        <w:rPr>
          <w:rFonts w:hint="eastAsia"/>
        </w:rPr>
      </w:pPr>
    </w:p>
    <w:p w14:paraId="3714C61C" w14:textId="77777777" w:rsidR="002F7ACD" w:rsidRDefault="002F7ACD">
      <w:pPr>
        <w:rPr>
          <w:rFonts w:hint="eastAsia"/>
        </w:rPr>
      </w:pPr>
      <w:r>
        <w:rPr>
          <w:rFonts w:hint="eastAsia"/>
        </w:rPr>
        <w:t>接着是“黄”的拼音 huáng。这里“h”是一个送气的清辅音，从喉咙深处发出，气流较强；“u”是一个后元音，嘴唇呈圆形，舌头位置较低；“a”是一个开口度较大的元音，嘴巴大开，声音洪亮；最后“ng”是一个鼻音韵尾，需要将软腭下降让气流经过鼻腔。这个字的声调是阳平，也就是第二声，声音要先降后升，形成一个小波峰。</w:t>
      </w:r>
    </w:p>
    <w:p w14:paraId="442E5D2C" w14:textId="77777777" w:rsidR="002F7ACD" w:rsidRDefault="002F7ACD">
      <w:pPr>
        <w:rPr>
          <w:rFonts w:hint="eastAsia"/>
        </w:rPr>
      </w:pPr>
    </w:p>
    <w:p w14:paraId="7974696F" w14:textId="77777777" w:rsidR="002F7ACD" w:rsidRDefault="002F7ACD">
      <w:pPr>
        <w:rPr>
          <w:rFonts w:hint="eastAsia"/>
        </w:rPr>
      </w:pPr>
      <w:r>
        <w:rPr>
          <w:rFonts w:hint="eastAsia"/>
        </w:rPr>
        <w:t>词语连读与声调</w:t>
      </w:r>
    </w:p>
    <w:p w14:paraId="6E8FB468" w14:textId="77777777" w:rsidR="002F7ACD" w:rsidRDefault="002F7ACD">
      <w:pPr>
        <w:rPr>
          <w:rFonts w:hint="eastAsia"/>
        </w:rPr>
      </w:pPr>
      <w:r>
        <w:rPr>
          <w:rFonts w:hint="eastAsia"/>
        </w:rPr>
        <w:t>当我们将“金”和“黄”组合成一个词时，按照汉语的语法规则，我们会把它们作为一个整体来念。因此，“金黄”的完整拼音就是 jīn huáng。在快速说话或朗诵诗歌等情况下，人们可能会稍微弱化第二个字的声调，使得整个词语听起来更加流畅自然。然而，在正式场合或是学习语言的过程中，还是应该严格按照每个字的标准声调来发音。</w:t>
      </w:r>
    </w:p>
    <w:p w14:paraId="62ECE701" w14:textId="77777777" w:rsidR="002F7ACD" w:rsidRDefault="002F7ACD">
      <w:pPr>
        <w:rPr>
          <w:rFonts w:hint="eastAsia"/>
        </w:rPr>
      </w:pPr>
    </w:p>
    <w:p w14:paraId="4873DA66" w14:textId="77777777" w:rsidR="002F7ACD" w:rsidRDefault="002F7ACD">
      <w:pPr>
        <w:rPr>
          <w:rFonts w:hint="eastAsia"/>
        </w:rPr>
      </w:pPr>
      <w:r>
        <w:rPr>
          <w:rFonts w:hint="eastAsia"/>
        </w:rPr>
        <w:t>实际应用中的发音技巧</w:t>
      </w:r>
    </w:p>
    <w:p w14:paraId="3E23D279" w14:textId="77777777" w:rsidR="002F7ACD" w:rsidRDefault="002F7ACD">
      <w:pPr>
        <w:rPr>
          <w:rFonts w:hint="eastAsia"/>
        </w:rPr>
      </w:pPr>
      <w:r>
        <w:rPr>
          <w:rFonts w:hint="eastAsia"/>
        </w:rPr>
        <w:t>对于非母语者来说，掌握正确的声调是非常重要的，因为不同的声调可以改变一个词的意义。例如，“ma”根据四声的不同可以表示“妈”、“麻”、“马”、“骂”。所以，在练习“金黄”的发音时，要注意保持“jīn”的高平调和“huáng”的升调特征。可以通过模仿原声录音、使用语言学习软件提供的发音指导工具，或者是向有经验的老师请教来提高自己的发音准确性。</w:t>
      </w:r>
    </w:p>
    <w:p w14:paraId="77B901B6" w14:textId="77777777" w:rsidR="002F7ACD" w:rsidRDefault="002F7ACD">
      <w:pPr>
        <w:rPr>
          <w:rFonts w:hint="eastAsia"/>
        </w:rPr>
      </w:pPr>
    </w:p>
    <w:p w14:paraId="46966420" w14:textId="77777777" w:rsidR="002F7ACD" w:rsidRDefault="002F7ACD">
      <w:pPr>
        <w:rPr>
          <w:rFonts w:hint="eastAsia"/>
        </w:rPr>
      </w:pPr>
      <w:r>
        <w:rPr>
          <w:rFonts w:hint="eastAsia"/>
        </w:rPr>
        <w:t>还可以尝试通过唱歌的方式来加强记忆。音乐可以帮助人们更好地记住单词的发音和节奏，尤其是像“金黄”这样具有鲜明色彩感觉的词语，配上合适的旋律更能加深印象。多看一些含有“金黄”一词的文学作品或影视片段，也可以帮助你更直观地理解并运用这个词。</w:t>
      </w:r>
    </w:p>
    <w:p w14:paraId="1DA94A85" w14:textId="77777777" w:rsidR="002F7ACD" w:rsidRDefault="002F7ACD">
      <w:pPr>
        <w:rPr>
          <w:rFonts w:hint="eastAsia"/>
        </w:rPr>
      </w:pPr>
    </w:p>
    <w:p w14:paraId="4A33AC03" w14:textId="77777777" w:rsidR="002F7ACD" w:rsidRDefault="002F7ACD">
      <w:pPr>
        <w:rPr>
          <w:rFonts w:hint="eastAsia"/>
        </w:rPr>
      </w:pPr>
      <w:r>
        <w:rPr>
          <w:rFonts w:hint="eastAsia"/>
        </w:rPr>
        <w:t>最后的总结</w:t>
      </w:r>
    </w:p>
    <w:p w14:paraId="544BBBB6" w14:textId="77777777" w:rsidR="002F7ACD" w:rsidRDefault="002F7ACD">
      <w:pPr>
        <w:rPr>
          <w:rFonts w:hint="eastAsia"/>
        </w:rPr>
      </w:pPr>
      <w:r>
        <w:rPr>
          <w:rFonts w:hint="eastAsia"/>
        </w:rPr>
        <w:t>“金黄”的拼音为 jīn huáng，是由两个汉字各自的发音组成的。了解每个汉字的正确发音以及它们组合后的连读规则，有助于准确无误地说出这个词。无论是为了日常交流还是深入学习汉语，都应当重视对声调的学习，这样才能确保沟通的有效性和表达的准确性。希望这篇介绍能够帮助大家更好地理解和使用“金黄”这个词，同时也鼓励大家多多实践，不断提升自己的汉语水平。</w:t>
      </w:r>
    </w:p>
    <w:p w14:paraId="0970CF5D" w14:textId="77777777" w:rsidR="002F7ACD" w:rsidRDefault="002F7ACD">
      <w:pPr>
        <w:rPr>
          <w:rFonts w:hint="eastAsia"/>
        </w:rPr>
      </w:pPr>
    </w:p>
    <w:p w14:paraId="0A7B641A" w14:textId="77777777" w:rsidR="002F7ACD" w:rsidRDefault="002F7A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A4D9B" w14:textId="47CFD06B" w:rsidR="00621D28" w:rsidRDefault="00621D28"/>
    <w:sectPr w:rsidR="00621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28"/>
    <w:rsid w:val="002D0BB4"/>
    <w:rsid w:val="002F7ACD"/>
    <w:rsid w:val="0062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80479-2623-4FE1-A284-42E20F4F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