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36B2" w14:textId="77777777" w:rsidR="00CB051B" w:rsidRDefault="00CB051B">
      <w:pPr>
        <w:rPr>
          <w:rFonts w:hint="eastAsia"/>
        </w:rPr>
      </w:pPr>
      <w:r>
        <w:rPr>
          <w:rFonts w:hint="eastAsia"/>
        </w:rPr>
        <w:t>金黄璀璨的拼音：探索汉语发音的瑰宝</w:t>
      </w:r>
    </w:p>
    <w:p w14:paraId="6FB6F105" w14:textId="77777777" w:rsidR="00CB051B" w:rsidRDefault="00CB051B">
      <w:pPr>
        <w:rPr>
          <w:rFonts w:hint="eastAsia"/>
        </w:rPr>
      </w:pPr>
      <w:r>
        <w:rPr>
          <w:rFonts w:hint="eastAsia"/>
        </w:rPr>
        <w:t>在汉语的广袤世界里，拼音宛如一座桥梁，连接着古老的文字与现代的语言交流。"金黄璀璨"这四个字的拼音分别是 jīn huáng cuǐ càn，它们不仅代表了一种色彩和光泽的绝妙结合，也象征着中华文化的灿烂辉煌。当我们深入探究这些拼音背后的秘密时，会发现每一笔、每一声调都蕴含着丰富的文化信息和历史沉淀。</w:t>
      </w:r>
    </w:p>
    <w:p w14:paraId="0C454B5C" w14:textId="77777777" w:rsidR="00CB051B" w:rsidRDefault="00CB051B">
      <w:pPr>
        <w:rPr>
          <w:rFonts w:hint="eastAsia"/>
        </w:rPr>
      </w:pPr>
    </w:p>
    <w:p w14:paraId="2508352E" w14:textId="77777777" w:rsidR="00CB051B" w:rsidRDefault="00CB051B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6733C78" w14:textId="77777777" w:rsidR="00CB051B" w:rsidRDefault="00CB051B">
      <w:pPr>
        <w:rPr>
          <w:rFonts w:hint="eastAsia"/>
        </w:rPr>
      </w:pPr>
      <w:r>
        <w:rPr>
          <w:rFonts w:hint="eastAsia"/>
        </w:rPr>
        <w:t>拼音是汉语普通话的一种注音方式，它的发展经历了漫长的过程。从古代的反切注音法到清末民初的国语罗马字，再到1958年正式推行的《汉语拼音方案》，每一个阶段都是汉语拼音体系不断完善的最后的总结。"金黄璀璨"这样的词汇通过拼音被赋予了新的生命，在全球范围内为非母语学习者提供了一套标准化的学习工具。</w:t>
      </w:r>
    </w:p>
    <w:p w14:paraId="312DAB91" w14:textId="77777777" w:rsidR="00CB051B" w:rsidRDefault="00CB051B">
      <w:pPr>
        <w:rPr>
          <w:rFonts w:hint="eastAsia"/>
        </w:rPr>
      </w:pPr>
    </w:p>
    <w:p w14:paraId="7EC04348" w14:textId="77777777" w:rsidR="00CB051B" w:rsidRDefault="00CB051B">
      <w:pPr>
        <w:rPr>
          <w:rFonts w:hint="eastAsia"/>
        </w:rPr>
      </w:pPr>
      <w:r>
        <w:rPr>
          <w:rFonts w:hint="eastAsia"/>
        </w:rPr>
        <w:t>声调之美：音乐般的语言艺术</w:t>
      </w:r>
    </w:p>
    <w:p w14:paraId="3E4D6272" w14:textId="77777777" w:rsidR="00CB051B" w:rsidRDefault="00CB051B">
      <w:pPr>
        <w:rPr>
          <w:rFonts w:hint="eastAsia"/>
        </w:rPr>
      </w:pPr>
      <w:r>
        <w:rPr>
          <w:rFonts w:hint="eastAsia"/>
        </w:rPr>
        <w:t>汉语是一种充满韵律感的语言，其中声调起着关键作用。以“jīn”为例，第一声表示高平调，读起来像是一条平稳上升的旋律线；而“huáng”的第二声则像是一个优雅的小跳跃，带着微微上扬的情感。至于“cuǐ”和“càn”，第三声和第四声分别带来了跌宕起伏的变化，仿佛一场小型音乐会中的高低音部相互交织。这种独特的声调系统使得汉语充满了音乐性。</w:t>
      </w:r>
    </w:p>
    <w:p w14:paraId="0D89F6F3" w14:textId="77777777" w:rsidR="00CB051B" w:rsidRDefault="00CB051B">
      <w:pPr>
        <w:rPr>
          <w:rFonts w:hint="eastAsia"/>
        </w:rPr>
      </w:pPr>
    </w:p>
    <w:p w14:paraId="4AF7BB87" w14:textId="77777777" w:rsidR="00CB051B" w:rsidRDefault="00CB051B">
      <w:pPr>
        <w:rPr>
          <w:rFonts w:hint="eastAsia"/>
        </w:rPr>
      </w:pPr>
      <w:r>
        <w:rPr>
          <w:rFonts w:hint="eastAsia"/>
        </w:rPr>
        <w:t>文化寓意：色彩与光明的象征</w:t>
      </w:r>
    </w:p>
    <w:p w14:paraId="2714C2B8" w14:textId="77777777" w:rsidR="00CB051B" w:rsidRDefault="00CB051B">
      <w:pPr>
        <w:rPr>
          <w:rFonts w:hint="eastAsia"/>
        </w:rPr>
      </w:pPr>
      <w:r>
        <w:rPr>
          <w:rFonts w:hint="eastAsia"/>
        </w:rPr>
        <w:t>“金黄璀璨”不仅仅是描述一种颜色或光芒，更承载着深厚的文化意义。在中国传统文化中，金色代表着财富、尊贵以及皇家气派；黄色则是皇帝专用的颜色，象征着权力和权威。当这两个元素结合在一起，并用“璀璨”来形容其闪耀程度时，便形成了一幅无比华丽的画面，表达了人们对美好生活的向往和对未来的积极期待。</w:t>
      </w:r>
    </w:p>
    <w:p w14:paraId="38C0C09E" w14:textId="77777777" w:rsidR="00CB051B" w:rsidRDefault="00CB051B">
      <w:pPr>
        <w:rPr>
          <w:rFonts w:hint="eastAsia"/>
        </w:rPr>
      </w:pPr>
    </w:p>
    <w:p w14:paraId="011F9977" w14:textId="77777777" w:rsidR="00CB051B" w:rsidRDefault="00CB051B">
      <w:pPr>
        <w:rPr>
          <w:rFonts w:hint="eastAsia"/>
        </w:rPr>
      </w:pPr>
      <w:r>
        <w:rPr>
          <w:rFonts w:hint="eastAsia"/>
        </w:rPr>
        <w:t>传播交流：跨文化交流的纽带</w:t>
      </w:r>
    </w:p>
    <w:p w14:paraId="4AF20208" w14:textId="77777777" w:rsidR="00CB051B" w:rsidRDefault="00CB051B">
      <w:pPr>
        <w:rPr>
          <w:rFonts w:hint="eastAsia"/>
        </w:rPr>
      </w:pPr>
      <w:r>
        <w:rPr>
          <w:rFonts w:hint="eastAsia"/>
        </w:rPr>
        <w:t>随着全球化进程加快，“金黄璀璨”的拼音及其背后所代表的文化内涵正逐渐走向世界舞台。越来越多的外国人开始学习汉语，了解中国传统文化的魅力。拼音作为汉字的辅助工具，在促进国际间文化交流方面发挥了重要作用。无论是学术研究还是日常对话，“jīn huáng cuǐ càn”这样优美的组合都在不同文化背景下找到了共鸣点，成为连接东西方文明的一道亮丽风景线。</w:t>
      </w:r>
    </w:p>
    <w:p w14:paraId="08DC644B" w14:textId="77777777" w:rsidR="00CB051B" w:rsidRDefault="00CB051B">
      <w:pPr>
        <w:rPr>
          <w:rFonts w:hint="eastAsia"/>
        </w:rPr>
      </w:pPr>
    </w:p>
    <w:p w14:paraId="45EC2F4E" w14:textId="77777777" w:rsidR="00CB051B" w:rsidRDefault="00CB051B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680800DE" w14:textId="77777777" w:rsidR="00CB051B" w:rsidRDefault="00CB051B">
      <w:pPr>
        <w:rPr>
          <w:rFonts w:hint="eastAsia"/>
        </w:rPr>
      </w:pPr>
      <w:r>
        <w:rPr>
          <w:rFonts w:hint="eastAsia"/>
        </w:rPr>
        <w:t>汉语拼音不仅是帮助人们正确发音的有效手段，更是中华文化传承和发展的重要载体。“金黄璀璨”的拼音故事提醒我们珍惜这份宝贵的文化遗产，同时也鼓励新一代继续创新，在新时代背景下赋予古老文字更多鲜活的生命力。让我们一起聆听“jīn huáng cuǐ càn”之声，感受汉语拼音带来的无限魅力吧。</w:t>
      </w:r>
    </w:p>
    <w:p w14:paraId="6E81BAB2" w14:textId="77777777" w:rsidR="00CB051B" w:rsidRDefault="00CB051B">
      <w:pPr>
        <w:rPr>
          <w:rFonts w:hint="eastAsia"/>
        </w:rPr>
      </w:pPr>
    </w:p>
    <w:p w14:paraId="276D1486" w14:textId="77777777" w:rsidR="00CB051B" w:rsidRDefault="00CB0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C155D" w14:textId="01E41E5A" w:rsidR="00DF0327" w:rsidRDefault="00DF0327"/>
    <w:sectPr w:rsidR="00DF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27"/>
    <w:rsid w:val="002D0BB4"/>
    <w:rsid w:val="00CB051B"/>
    <w:rsid w:val="00D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034E-876C-43C2-9B56-21AA67FC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