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8741" w14:textId="77777777" w:rsidR="00704F42" w:rsidRDefault="00704F42">
      <w:pPr>
        <w:rPr>
          <w:rFonts w:hint="eastAsia"/>
        </w:rPr>
      </w:pPr>
      <w:r>
        <w:rPr>
          <w:rFonts w:hint="eastAsia"/>
        </w:rPr>
        <w:t>金黄两个的拼音怎么写</w:t>
      </w:r>
    </w:p>
    <w:p w14:paraId="0CD68C27" w14:textId="77777777" w:rsidR="00704F42" w:rsidRDefault="00704F42">
      <w:pPr>
        <w:rPr>
          <w:rFonts w:hint="eastAsia"/>
        </w:rPr>
      </w:pPr>
      <w:r>
        <w:rPr>
          <w:rFonts w:hint="eastAsia"/>
        </w:rPr>
        <w:t>当我们谈论“金黄”这两个字时，我们实际上是在描述一种颜色，它通常与秋天的落叶、成熟的麦田以及灿烂的阳光联系在一起。在汉语中，“金黄”不仅仅是一个形容词，它还承载着丰富的文化内涵和情感色彩。“金黄”的拼音是如何书写的呢？让我们一起来探索。</w:t>
      </w:r>
    </w:p>
    <w:p w14:paraId="1DFB0622" w14:textId="77777777" w:rsidR="00704F42" w:rsidRDefault="00704F42">
      <w:pPr>
        <w:rPr>
          <w:rFonts w:hint="eastAsia"/>
        </w:rPr>
      </w:pPr>
    </w:p>
    <w:p w14:paraId="7158917D" w14:textId="77777777" w:rsidR="00704F42" w:rsidRDefault="00704F42">
      <w:pPr>
        <w:rPr>
          <w:rFonts w:hint="eastAsia"/>
        </w:rPr>
      </w:pPr>
      <w:r>
        <w:rPr>
          <w:rFonts w:hint="eastAsia"/>
        </w:rPr>
        <w:t>拼音的基本概念</w:t>
      </w:r>
    </w:p>
    <w:p w14:paraId="7BE804C4" w14:textId="77777777" w:rsidR="00704F42" w:rsidRDefault="00704F42">
      <w:pPr>
        <w:rPr>
          <w:rFonts w:hint="eastAsia"/>
        </w:rPr>
      </w:pPr>
      <w:r>
        <w:rPr>
          <w:rFonts w:hint="eastAsia"/>
        </w:rPr>
        <w:t>拼音是现代汉语普通话的一种注音方法，采用拉丁字母来标注汉字的读音。它对于学习汉语的人来说是非常重要的工具，可以帮助他们正确地发音。每个汉字都有其对应的拼音，由声母、韵母和声调三部分组成。声母位于拼音的开头，代表了发音的起始部分；韵母则决定了发音的主要音质；而声调则是汉语特有的音高变化，用来区分不同的词汇意义。</w:t>
      </w:r>
    </w:p>
    <w:p w14:paraId="53CE2DB2" w14:textId="77777777" w:rsidR="00704F42" w:rsidRDefault="00704F42">
      <w:pPr>
        <w:rPr>
          <w:rFonts w:hint="eastAsia"/>
        </w:rPr>
      </w:pPr>
    </w:p>
    <w:p w14:paraId="70ECA1D4" w14:textId="77777777" w:rsidR="00704F42" w:rsidRDefault="00704F42">
      <w:pPr>
        <w:rPr>
          <w:rFonts w:hint="eastAsia"/>
        </w:rPr>
      </w:pPr>
      <w:r>
        <w:rPr>
          <w:rFonts w:hint="eastAsia"/>
        </w:rPr>
        <w:t>“金”的拼音</w:t>
      </w:r>
    </w:p>
    <w:p w14:paraId="1B4C8F5F" w14:textId="77777777" w:rsidR="00704F42" w:rsidRDefault="00704F42">
      <w:pPr>
        <w:rPr>
          <w:rFonts w:hint="eastAsia"/>
        </w:rPr>
      </w:pPr>
      <w:r>
        <w:rPr>
          <w:rFonts w:hint="eastAsia"/>
        </w:rPr>
        <w:t>“金”字的拼音写作“jīn”。这里的“j”是声母，代表着这个字的发音开始时舌尖轻触上门牙的动作。“īn”是韵母，表示了这个字的主体发音，是一个长元音加上鼻音最后的总结。最后的声调符号“-”表明这是一个第一声，意味着发音时音调保持平稳，不升也不降。</w:t>
      </w:r>
    </w:p>
    <w:p w14:paraId="1BBCD7B6" w14:textId="77777777" w:rsidR="00704F42" w:rsidRDefault="00704F42">
      <w:pPr>
        <w:rPr>
          <w:rFonts w:hint="eastAsia"/>
        </w:rPr>
      </w:pPr>
    </w:p>
    <w:p w14:paraId="039EB162" w14:textId="77777777" w:rsidR="00704F42" w:rsidRDefault="00704F42">
      <w:pPr>
        <w:rPr>
          <w:rFonts w:hint="eastAsia"/>
        </w:rPr>
      </w:pPr>
      <w:r>
        <w:rPr>
          <w:rFonts w:hint="eastAsia"/>
        </w:rPr>
        <w:t>“黄”的拼音</w:t>
      </w:r>
    </w:p>
    <w:p w14:paraId="6C0526B4" w14:textId="77777777" w:rsidR="00704F42" w:rsidRDefault="00704F42">
      <w:pPr>
        <w:rPr>
          <w:rFonts w:hint="eastAsia"/>
        </w:rPr>
      </w:pPr>
      <w:r>
        <w:rPr>
          <w:rFonts w:hint="eastAsia"/>
        </w:rPr>
        <w:t>“黄”字的拼音写作“huáng”。其中“h”是声母，发音时气流从喉咙发出，经过口腔没有阻碍。“uáng”是韵母，它包含了“u”这个半元音和“áng”这个复合韵母。声调符号“ˊ”表示这是一个第二声，即发音时音调先下降再上升，形成一个小小的波峰。</w:t>
      </w:r>
    </w:p>
    <w:p w14:paraId="5ED1C2BA" w14:textId="77777777" w:rsidR="00704F42" w:rsidRDefault="00704F42">
      <w:pPr>
        <w:rPr>
          <w:rFonts w:hint="eastAsia"/>
        </w:rPr>
      </w:pPr>
    </w:p>
    <w:p w14:paraId="1168B366" w14:textId="77777777" w:rsidR="00704F42" w:rsidRDefault="00704F42">
      <w:pPr>
        <w:rPr>
          <w:rFonts w:hint="eastAsia"/>
        </w:rPr>
      </w:pPr>
      <w:r>
        <w:rPr>
          <w:rFonts w:hint="eastAsia"/>
        </w:rPr>
        <w:t>连读时的变化</w:t>
      </w:r>
    </w:p>
    <w:p w14:paraId="1EF2B6E2" w14:textId="77777777" w:rsidR="00704F42" w:rsidRDefault="00704F42">
      <w:pPr>
        <w:rPr>
          <w:rFonts w:hint="eastAsia"/>
        </w:rPr>
      </w:pPr>
      <w:r>
        <w:rPr>
          <w:rFonts w:hint="eastAsia"/>
        </w:rPr>
        <w:t>当“金”和“黄”两个字组合成词的时候，它们之间的声调可能会发生一些细微的变化。这是因为汉语中的语调和节奏会影响到词语的实际发音。尽管如此，“金黄”两字各自的拼音并不会因此改变，依然是“jīn huáng”。但在快速或自然的口语交流中，人们可能会将这两个字连读，使得整体听起来更加流畅。例如，在诗歌朗诵或者歌曲演唱中，这种连读现象就更为明显。</w:t>
      </w:r>
    </w:p>
    <w:p w14:paraId="2F1A690E" w14:textId="77777777" w:rsidR="00704F42" w:rsidRDefault="00704F42">
      <w:pPr>
        <w:rPr>
          <w:rFonts w:hint="eastAsia"/>
        </w:rPr>
      </w:pPr>
    </w:p>
    <w:p w14:paraId="77928A5F" w14:textId="77777777" w:rsidR="00704F42" w:rsidRDefault="00704F42">
      <w:pPr>
        <w:rPr>
          <w:rFonts w:hint="eastAsia"/>
        </w:rPr>
      </w:pPr>
      <w:r>
        <w:rPr>
          <w:rFonts w:hint="eastAsia"/>
        </w:rPr>
        <w:t>文化的象征</w:t>
      </w:r>
    </w:p>
    <w:p w14:paraId="05917F00" w14:textId="77777777" w:rsidR="00704F42" w:rsidRDefault="00704F42">
      <w:pPr>
        <w:rPr>
          <w:rFonts w:hint="eastAsia"/>
        </w:rPr>
      </w:pPr>
      <w:r>
        <w:rPr>
          <w:rFonts w:hint="eastAsia"/>
        </w:rPr>
        <w:t>“金黄”这一颜色在中国文化中具有特殊的象征意义。自古以来，黄色就被视为皇权的象征，因为它与土地的颜色相近，而土地是农业社会的基础。再加上金色所代表的财富和尊贵，两者结合而成的“金黄”便成为了一种极富吉祥寓意的颜色。古代帝王的龙袍多用金黄色，以显示其至高无上的地位。金黄色也常常出现在节日装饰和传统艺术作品中，如剪纸、年画等，传递出喜庆和繁荣的美好愿望。</w:t>
      </w:r>
    </w:p>
    <w:p w14:paraId="5B9BA002" w14:textId="77777777" w:rsidR="00704F42" w:rsidRDefault="00704F42">
      <w:pPr>
        <w:rPr>
          <w:rFonts w:hint="eastAsia"/>
        </w:rPr>
      </w:pPr>
    </w:p>
    <w:p w14:paraId="18984F6A" w14:textId="77777777" w:rsidR="00704F42" w:rsidRDefault="00704F42">
      <w:pPr>
        <w:rPr>
          <w:rFonts w:hint="eastAsia"/>
        </w:rPr>
      </w:pPr>
      <w:r>
        <w:rPr>
          <w:rFonts w:hint="eastAsia"/>
        </w:rPr>
        <w:t>最后的总结</w:t>
      </w:r>
    </w:p>
    <w:p w14:paraId="00EC645E" w14:textId="77777777" w:rsidR="00704F42" w:rsidRDefault="00704F42">
      <w:pPr>
        <w:rPr>
          <w:rFonts w:hint="eastAsia"/>
        </w:rPr>
      </w:pPr>
      <w:r>
        <w:rPr>
          <w:rFonts w:hint="eastAsia"/>
        </w:rPr>
        <w:t>“金黄”的拼音为“jīn huáng”，它不仅准确地标记了这两个汉字的发音，而且也反映了汉语拼音系统的基本构成。通过了解“金黄”的拼音，我们可以更好地掌握这两个字的正确读法，并且加深对汉语语音特点的认识。我们也应该注意到，“金黄”作为中国文化的一部分，其所蕴含的意义远超过简单的颜色描述，它是一种历史的传承，也是一种精神的寄托。</w:t>
      </w:r>
    </w:p>
    <w:p w14:paraId="4B159E6D" w14:textId="77777777" w:rsidR="00704F42" w:rsidRDefault="00704F42">
      <w:pPr>
        <w:rPr>
          <w:rFonts w:hint="eastAsia"/>
        </w:rPr>
      </w:pPr>
    </w:p>
    <w:p w14:paraId="139D3EEB" w14:textId="77777777" w:rsidR="00704F42" w:rsidRDefault="00704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8B416" w14:textId="176B8A16" w:rsidR="008F69A8" w:rsidRDefault="008F69A8"/>
    <w:sectPr w:rsidR="008F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A8"/>
    <w:rsid w:val="002D0BB4"/>
    <w:rsid w:val="00704F42"/>
    <w:rsid w:val="008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14FC8-953C-4419-8D3C-36DEEBC9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