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FBDC9" w14:textId="77777777" w:rsidR="005D1D2C" w:rsidRDefault="005D1D2C">
      <w:pPr>
        <w:rPr>
          <w:rFonts w:hint="eastAsia"/>
        </w:rPr>
      </w:pPr>
      <w:r>
        <w:rPr>
          <w:rFonts w:hint="eastAsia"/>
        </w:rPr>
        <w:t>金鱼怎么拼的拼音</w:t>
      </w:r>
    </w:p>
    <w:p w14:paraId="7EC8C72A" w14:textId="77777777" w:rsidR="005D1D2C" w:rsidRDefault="005D1D2C">
      <w:pPr>
        <w:rPr>
          <w:rFonts w:hint="eastAsia"/>
        </w:rPr>
      </w:pPr>
      <w:r>
        <w:rPr>
          <w:rFonts w:hint="eastAsia"/>
        </w:rPr>
        <w:t>在汉语拼音中，“金鱼”被拼作 “jīn yú”。这个简单的两个音节，承载着中国文化中对于这种优雅生物的深厚情感。金鱼，作为观赏鱼类的一种，以其美丽的体态和多样的颜色赢得了人们的喜爱。从古老的中国历史长河中走来，金鱼不仅是一种宠物，更是一个文化符号，象征着好运与繁荣。</w:t>
      </w:r>
    </w:p>
    <w:p w14:paraId="0D28662C" w14:textId="77777777" w:rsidR="005D1D2C" w:rsidRDefault="005D1D2C">
      <w:pPr>
        <w:rPr>
          <w:rFonts w:hint="eastAsia"/>
        </w:rPr>
      </w:pPr>
    </w:p>
    <w:p w14:paraId="122BBFD1" w14:textId="77777777" w:rsidR="005D1D2C" w:rsidRDefault="005D1D2C">
      <w:pPr>
        <w:rPr>
          <w:rFonts w:hint="eastAsia"/>
        </w:rPr>
      </w:pPr>
      <w:r>
        <w:rPr>
          <w:rFonts w:hint="eastAsia"/>
        </w:rPr>
        <w:t>金鱼的历史渊源</w:t>
      </w:r>
    </w:p>
    <w:p w14:paraId="3F0D2807" w14:textId="77777777" w:rsidR="005D1D2C" w:rsidRDefault="005D1D2C">
      <w:pPr>
        <w:rPr>
          <w:rFonts w:hint="eastAsia"/>
        </w:rPr>
      </w:pPr>
      <w:r>
        <w:rPr>
          <w:rFonts w:hint="eastAsia"/>
        </w:rPr>
        <w:t>金鱼起源于中国，其历史可以追溯到一千多年前。最初，金鱼是从野生鲫鱼（Carassius auratus）驯化而来。到了宋代，金鱼的人工养殖技术逐渐成熟，人们开始欣赏它们的颜色变异。随着时间的发展，金鱼的品种也日益增多，成为了皇家园林和富贵人家池塘中的常客。明清时期，金鱼的饲养更是风靡一时，许多文人雅士以养金鱼为乐，并且留下了大量关于金鱼的诗词画作。</w:t>
      </w:r>
    </w:p>
    <w:p w14:paraId="0BBBBEB9" w14:textId="77777777" w:rsidR="005D1D2C" w:rsidRDefault="005D1D2C">
      <w:pPr>
        <w:rPr>
          <w:rFonts w:hint="eastAsia"/>
        </w:rPr>
      </w:pPr>
    </w:p>
    <w:p w14:paraId="0B22458B" w14:textId="77777777" w:rsidR="005D1D2C" w:rsidRDefault="005D1D2C">
      <w:pPr>
        <w:rPr>
          <w:rFonts w:hint="eastAsia"/>
        </w:rPr>
      </w:pPr>
      <w:r>
        <w:rPr>
          <w:rFonts w:hint="eastAsia"/>
        </w:rPr>
        <w:t>金鱼的文化意义</w:t>
      </w:r>
    </w:p>
    <w:p w14:paraId="7945B777" w14:textId="77777777" w:rsidR="005D1D2C" w:rsidRDefault="005D1D2C">
      <w:pPr>
        <w:rPr>
          <w:rFonts w:hint="eastAsia"/>
        </w:rPr>
      </w:pPr>
      <w:r>
        <w:rPr>
          <w:rFonts w:hint="eastAsia"/>
        </w:rPr>
        <w:t>在中国传统文化里，金鱼代表着吉祥如意。由于“金”字让人联想到财富，而“鱼”又因为谐音“余”，寓意年年有余，因此金鱼被视为带来富足和幸运的象征。在风水学说中，金鱼也被认为能够调节气场，为家庭或工作环境增添和谐与活力。金鱼的形象常见于各种传统工艺品如瓷器、刺绣等之上，以及节日装饰之中。</w:t>
      </w:r>
    </w:p>
    <w:p w14:paraId="42EBB6E1" w14:textId="77777777" w:rsidR="005D1D2C" w:rsidRDefault="005D1D2C">
      <w:pPr>
        <w:rPr>
          <w:rFonts w:hint="eastAsia"/>
        </w:rPr>
      </w:pPr>
    </w:p>
    <w:p w14:paraId="403CFB58" w14:textId="77777777" w:rsidR="005D1D2C" w:rsidRDefault="005D1D2C">
      <w:pPr>
        <w:rPr>
          <w:rFonts w:hint="eastAsia"/>
        </w:rPr>
      </w:pPr>
      <w:r>
        <w:rPr>
          <w:rFonts w:hint="eastAsia"/>
        </w:rPr>
        <w:t>金鱼的品种介绍</w:t>
      </w:r>
    </w:p>
    <w:p w14:paraId="734B13FE" w14:textId="77777777" w:rsidR="005D1D2C" w:rsidRDefault="005D1D2C">
      <w:pPr>
        <w:rPr>
          <w:rFonts w:hint="eastAsia"/>
        </w:rPr>
      </w:pPr>
      <w:r>
        <w:rPr>
          <w:rFonts w:hint="eastAsia"/>
        </w:rPr>
        <w:t>经过多年的培育，如今的金鱼拥有极其丰富的种类。常见的有狮头、龙睛、水泡眼、蝶尾等。每个品种都有其独特的外观特征，有的头部膨大如狮子，有的眼睛突出似龙，还有的尾巴展开像蝴蝶翅膀。这些美丽的金鱼不仅在国内备受欢迎，在世界范围内同样受到了众多爱好者的青睐。金鱼爱好者们还会参加各类展览比赛，展示自己精心养育的爱宠。</w:t>
      </w:r>
    </w:p>
    <w:p w14:paraId="30837AF7" w14:textId="77777777" w:rsidR="005D1D2C" w:rsidRDefault="005D1D2C">
      <w:pPr>
        <w:rPr>
          <w:rFonts w:hint="eastAsia"/>
        </w:rPr>
      </w:pPr>
    </w:p>
    <w:p w14:paraId="0CAC1BA5" w14:textId="77777777" w:rsidR="005D1D2C" w:rsidRDefault="005D1D2C">
      <w:pPr>
        <w:rPr>
          <w:rFonts w:hint="eastAsia"/>
        </w:rPr>
      </w:pPr>
      <w:r>
        <w:rPr>
          <w:rFonts w:hint="eastAsia"/>
        </w:rPr>
        <w:t>金鱼的养护知识</w:t>
      </w:r>
    </w:p>
    <w:p w14:paraId="26C11206" w14:textId="77777777" w:rsidR="005D1D2C" w:rsidRDefault="005D1D2C">
      <w:pPr>
        <w:rPr>
          <w:rFonts w:hint="eastAsia"/>
        </w:rPr>
      </w:pPr>
      <w:r>
        <w:rPr>
          <w:rFonts w:hint="eastAsia"/>
        </w:rPr>
        <w:t>要让金鱼健康地成长，正确的养护方法至关重要。水质管理是关键，保持水体清洁新鲜，定期换水可以有效预防疾病的发生。合理的喂食也很重要，应选择适合金鱼的食物，避免过量投喂导致水质恶化。再者，适宜的生活空间也不可或缺，根据金鱼的数量和大小提供足够的活动空间，同时注意水温控制，为它们营造一个舒适的生存环境。</w:t>
      </w:r>
    </w:p>
    <w:p w14:paraId="5D344D18" w14:textId="77777777" w:rsidR="005D1D2C" w:rsidRDefault="005D1D2C">
      <w:pPr>
        <w:rPr>
          <w:rFonts w:hint="eastAsia"/>
        </w:rPr>
      </w:pPr>
    </w:p>
    <w:p w14:paraId="206C8D8D" w14:textId="77777777" w:rsidR="005D1D2C" w:rsidRDefault="005D1D2C">
      <w:pPr>
        <w:rPr>
          <w:rFonts w:hint="eastAsia"/>
        </w:rPr>
      </w:pPr>
      <w:r>
        <w:rPr>
          <w:rFonts w:hint="eastAsia"/>
        </w:rPr>
        <w:t>最后的总结</w:t>
      </w:r>
    </w:p>
    <w:p w14:paraId="4CE36828" w14:textId="77777777" w:rsidR="005D1D2C" w:rsidRDefault="005D1D2C">
      <w:pPr>
        <w:rPr>
          <w:rFonts w:hint="eastAsia"/>
        </w:rPr>
      </w:pPr>
      <w:r>
        <w:rPr>
          <w:rFonts w:hint="eastAsia"/>
        </w:rPr>
        <w:t>无论是从历史文化的角度还是现代生活的情趣出发，金鱼都是一道亮丽的风景线。“jīn yú”这两个汉字背后的故事，不仅仅是对一种生物的认识，更是对中国传统文化的一次深刻解读。希望每一位接触金鱼的人都能从中感受到那份源自古老东方的独特魅力。</w:t>
      </w:r>
    </w:p>
    <w:p w14:paraId="1A4F0C0B" w14:textId="77777777" w:rsidR="005D1D2C" w:rsidRDefault="005D1D2C">
      <w:pPr>
        <w:rPr>
          <w:rFonts w:hint="eastAsia"/>
        </w:rPr>
      </w:pPr>
    </w:p>
    <w:p w14:paraId="0C154AFD" w14:textId="77777777" w:rsidR="005D1D2C" w:rsidRDefault="005D1D2C">
      <w:pPr>
        <w:rPr>
          <w:rFonts w:hint="eastAsia"/>
        </w:rPr>
      </w:pPr>
      <w:r>
        <w:rPr>
          <w:rFonts w:hint="eastAsia"/>
        </w:rPr>
        <w:t>本文是由懂得生活网（dongdeshenghuo.com）为大家创作</w:t>
      </w:r>
    </w:p>
    <w:p w14:paraId="56865459" w14:textId="658DCD99" w:rsidR="00171539" w:rsidRDefault="00171539"/>
    <w:sectPr w:rsidR="00171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39"/>
    <w:rsid w:val="00171539"/>
    <w:rsid w:val="002D0BB4"/>
    <w:rsid w:val="005D1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7874A-1385-4C52-9367-A2389BD6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539"/>
    <w:rPr>
      <w:rFonts w:cstheme="majorBidi"/>
      <w:color w:val="2F5496" w:themeColor="accent1" w:themeShade="BF"/>
      <w:sz w:val="28"/>
      <w:szCs w:val="28"/>
    </w:rPr>
  </w:style>
  <w:style w:type="character" w:customStyle="1" w:styleId="50">
    <w:name w:val="标题 5 字符"/>
    <w:basedOn w:val="a0"/>
    <w:link w:val="5"/>
    <w:uiPriority w:val="9"/>
    <w:semiHidden/>
    <w:rsid w:val="00171539"/>
    <w:rPr>
      <w:rFonts w:cstheme="majorBidi"/>
      <w:color w:val="2F5496" w:themeColor="accent1" w:themeShade="BF"/>
      <w:sz w:val="24"/>
    </w:rPr>
  </w:style>
  <w:style w:type="character" w:customStyle="1" w:styleId="60">
    <w:name w:val="标题 6 字符"/>
    <w:basedOn w:val="a0"/>
    <w:link w:val="6"/>
    <w:uiPriority w:val="9"/>
    <w:semiHidden/>
    <w:rsid w:val="00171539"/>
    <w:rPr>
      <w:rFonts w:cstheme="majorBidi"/>
      <w:b/>
      <w:bCs/>
      <w:color w:val="2F5496" w:themeColor="accent1" w:themeShade="BF"/>
    </w:rPr>
  </w:style>
  <w:style w:type="character" w:customStyle="1" w:styleId="70">
    <w:name w:val="标题 7 字符"/>
    <w:basedOn w:val="a0"/>
    <w:link w:val="7"/>
    <w:uiPriority w:val="9"/>
    <w:semiHidden/>
    <w:rsid w:val="00171539"/>
    <w:rPr>
      <w:rFonts w:cstheme="majorBidi"/>
      <w:b/>
      <w:bCs/>
      <w:color w:val="595959" w:themeColor="text1" w:themeTint="A6"/>
    </w:rPr>
  </w:style>
  <w:style w:type="character" w:customStyle="1" w:styleId="80">
    <w:name w:val="标题 8 字符"/>
    <w:basedOn w:val="a0"/>
    <w:link w:val="8"/>
    <w:uiPriority w:val="9"/>
    <w:semiHidden/>
    <w:rsid w:val="00171539"/>
    <w:rPr>
      <w:rFonts w:cstheme="majorBidi"/>
      <w:color w:val="595959" w:themeColor="text1" w:themeTint="A6"/>
    </w:rPr>
  </w:style>
  <w:style w:type="character" w:customStyle="1" w:styleId="90">
    <w:name w:val="标题 9 字符"/>
    <w:basedOn w:val="a0"/>
    <w:link w:val="9"/>
    <w:uiPriority w:val="9"/>
    <w:semiHidden/>
    <w:rsid w:val="00171539"/>
    <w:rPr>
      <w:rFonts w:eastAsiaTheme="majorEastAsia" w:cstheme="majorBidi"/>
      <w:color w:val="595959" w:themeColor="text1" w:themeTint="A6"/>
    </w:rPr>
  </w:style>
  <w:style w:type="paragraph" w:styleId="a3">
    <w:name w:val="Title"/>
    <w:basedOn w:val="a"/>
    <w:next w:val="a"/>
    <w:link w:val="a4"/>
    <w:uiPriority w:val="10"/>
    <w:qFormat/>
    <w:rsid w:val="00171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539"/>
    <w:pPr>
      <w:spacing w:before="160"/>
      <w:jc w:val="center"/>
    </w:pPr>
    <w:rPr>
      <w:i/>
      <w:iCs/>
      <w:color w:val="404040" w:themeColor="text1" w:themeTint="BF"/>
    </w:rPr>
  </w:style>
  <w:style w:type="character" w:customStyle="1" w:styleId="a8">
    <w:name w:val="引用 字符"/>
    <w:basedOn w:val="a0"/>
    <w:link w:val="a7"/>
    <w:uiPriority w:val="29"/>
    <w:rsid w:val="00171539"/>
    <w:rPr>
      <w:i/>
      <w:iCs/>
      <w:color w:val="404040" w:themeColor="text1" w:themeTint="BF"/>
    </w:rPr>
  </w:style>
  <w:style w:type="paragraph" w:styleId="a9">
    <w:name w:val="List Paragraph"/>
    <w:basedOn w:val="a"/>
    <w:uiPriority w:val="34"/>
    <w:qFormat/>
    <w:rsid w:val="00171539"/>
    <w:pPr>
      <w:ind w:left="720"/>
      <w:contextualSpacing/>
    </w:pPr>
  </w:style>
  <w:style w:type="character" w:styleId="aa">
    <w:name w:val="Intense Emphasis"/>
    <w:basedOn w:val="a0"/>
    <w:uiPriority w:val="21"/>
    <w:qFormat/>
    <w:rsid w:val="00171539"/>
    <w:rPr>
      <w:i/>
      <w:iCs/>
      <w:color w:val="2F5496" w:themeColor="accent1" w:themeShade="BF"/>
    </w:rPr>
  </w:style>
  <w:style w:type="paragraph" w:styleId="ab">
    <w:name w:val="Intense Quote"/>
    <w:basedOn w:val="a"/>
    <w:next w:val="a"/>
    <w:link w:val="ac"/>
    <w:uiPriority w:val="30"/>
    <w:qFormat/>
    <w:rsid w:val="00171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539"/>
    <w:rPr>
      <w:i/>
      <w:iCs/>
      <w:color w:val="2F5496" w:themeColor="accent1" w:themeShade="BF"/>
    </w:rPr>
  </w:style>
  <w:style w:type="character" w:styleId="ad">
    <w:name w:val="Intense Reference"/>
    <w:basedOn w:val="a0"/>
    <w:uiPriority w:val="32"/>
    <w:qFormat/>
    <w:rsid w:val="00171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