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914BD" w14:textId="77777777" w:rsidR="00A912F0" w:rsidRDefault="00A912F0">
      <w:pPr>
        <w:rPr>
          <w:rFonts w:hint="eastAsia"/>
        </w:rPr>
      </w:pPr>
      <w:r>
        <w:rPr>
          <w:rFonts w:hint="eastAsia"/>
        </w:rPr>
        <w:t>金针菇的拼音怎么写</w:t>
      </w:r>
    </w:p>
    <w:p w14:paraId="3804031C" w14:textId="77777777" w:rsidR="00A912F0" w:rsidRDefault="00A912F0">
      <w:pPr>
        <w:rPr>
          <w:rFonts w:hint="eastAsia"/>
        </w:rPr>
      </w:pPr>
      <w:r>
        <w:rPr>
          <w:rFonts w:hint="eastAsia"/>
        </w:rPr>
        <w:t>金针菇，这种耳熟能详的食用菌，在汉语中的正确拼音是“jīn zhēn gū”。这个名称不仅反映了其形态特征——细长如针，颜色金黄（有时），同时也体现了人们对于这种美味食材的喜爱。在日常生活中，我们可能经常听到或看到这个名字，但它背后的发音规则和语言学意义却未必被每个人所了解。</w:t>
      </w:r>
    </w:p>
    <w:p w14:paraId="2732F274" w14:textId="77777777" w:rsidR="00A912F0" w:rsidRDefault="00A912F0">
      <w:pPr>
        <w:rPr>
          <w:rFonts w:hint="eastAsia"/>
        </w:rPr>
      </w:pPr>
    </w:p>
    <w:p w14:paraId="5F4FD142" w14:textId="77777777" w:rsidR="00A912F0" w:rsidRDefault="00A912F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EE5EEA9" w14:textId="77777777" w:rsidR="00A912F0" w:rsidRDefault="00A912F0">
      <w:pPr>
        <w:rPr>
          <w:rFonts w:hint="eastAsia"/>
        </w:rPr>
      </w:pPr>
      <w:r>
        <w:rPr>
          <w:rFonts w:hint="eastAsia"/>
        </w:rPr>
        <w:t>汉字作为表意文字，每一个字符都承载着特定的意义，而拼音则是用来标注汉字读音的一种工具。对于像“金针菇”这样由三个独立汉字组成的词汇，每个字都有自己的拼音。具体来说，“金”的拼音为“jīn”，是一个阴平声调；“针”则读作“zhēn”，同样也是阴平；最后“菇”字的拼音是“gū”，属于阳平声调。通过拼音，即使是不熟悉这些汉字的人也可以准确地读出它们。</w:t>
      </w:r>
    </w:p>
    <w:p w14:paraId="56CEF2C1" w14:textId="77777777" w:rsidR="00A912F0" w:rsidRDefault="00A912F0">
      <w:pPr>
        <w:rPr>
          <w:rFonts w:hint="eastAsia"/>
        </w:rPr>
      </w:pPr>
    </w:p>
    <w:p w14:paraId="2CDE8883" w14:textId="77777777" w:rsidR="00A912F0" w:rsidRDefault="00A912F0">
      <w:pPr>
        <w:rPr>
          <w:rFonts w:hint="eastAsia"/>
        </w:rPr>
      </w:pPr>
      <w:r>
        <w:rPr>
          <w:rFonts w:hint="eastAsia"/>
        </w:rPr>
        <w:t>拼音对学习中文的重要性</w:t>
      </w:r>
    </w:p>
    <w:p w14:paraId="41954F71" w14:textId="77777777" w:rsidR="00A912F0" w:rsidRDefault="00A912F0">
      <w:pPr>
        <w:rPr>
          <w:rFonts w:hint="eastAsia"/>
        </w:rPr>
      </w:pPr>
      <w:r>
        <w:rPr>
          <w:rFonts w:hint="eastAsia"/>
        </w:rPr>
        <w:t>对于非母语者或者刚开始接触中文的孩子而言，掌握正确的拼音是学习汉语的重要一步。拼音系统简化了汉字的学习过程，使得人们可以通过简单的字母组合来记住复杂的汉字发音。例如，“金针菇”这样的词组，通过拼音可以帮助学习者快速建立起语音和文字之间的联系，从而更好地理解和记忆。拼音还有助于提高口语表达能力，确保交流时能够准确传达信息。</w:t>
      </w:r>
    </w:p>
    <w:p w14:paraId="08A3C982" w14:textId="77777777" w:rsidR="00A912F0" w:rsidRDefault="00A912F0">
      <w:pPr>
        <w:rPr>
          <w:rFonts w:hint="eastAsia"/>
        </w:rPr>
      </w:pPr>
    </w:p>
    <w:p w14:paraId="3B74023B" w14:textId="77777777" w:rsidR="00A912F0" w:rsidRDefault="00A912F0">
      <w:pPr>
        <w:rPr>
          <w:rFonts w:hint="eastAsia"/>
        </w:rPr>
      </w:pPr>
      <w:r>
        <w:rPr>
          <w:rFonts w:hint="eastAsia"/>
        </w:rPr>
        <w:t>金针菇的文化背景</w:t>
      </w:r>
    </w:p>
    <w:p w14:paraId="7D3B3DAC" w14:textId="77777777" w:rsidR="00A912F0" w:rsidRDefault="00A912F0">
      <w:pPr>
        <w:rPr>
          <w:rFonts w:hint="eastAsia"/>
        </w:rPr>
      </w:pPr>
      <w:r>
        <w:rPr>
          <w:rFonts w:hint="eastAsia"/>
        </w:rPr>
        <w:t>在中国饮食文化中，金针菇占据着独特的位置。它不仅是餐桌上的常客，而且在中医理论里也被认为具有一定的药用价值。从营养角度来看，金针菇富含蛋白质、膳食纤维以及多种维生素和矿物质，是健康饮食的理想选择之一。随着人们对食品安全和营养价值的关注日益增加，金针菇凭借其天然无污染的特点赢得了更多消费者的青睐。</w:t>
      </w:r>
    </w:p>
    <w:p w14:paraId="4E2CADAA" w14:textId="77777777" w:rsidR="00A912F0" w:rsidRDefault="00A912F0">
      <w:pPr>
        <w:rPr>
          <w:rFonts w:hint="eastAsia"/>
        </w:rPr>
      </w:pPr>
    </w:p>
    <w:p w14:paraId="18769806" w14:textId="77777777" w:rsidR="00A912F0" w:rsidRDefault="00A912F0">
      <w:pPr>
        <w:rPr>
          <w:rFonts w:hint="eastAsia"/>
        </w:rPr>
      </w:pPr>
      <w:r>
        <w:rPr>
          <w:rFonts w:hint="eastAsia"/>
        </w:rPr>
        <w:t>最后的总结</w:t>
      </w:r>
    </w:p>
    <w:p w14:paraId="37FE4ED5" w14:textId="77777777" w:rsidR="00A912F0" w:rsidRDefault="00A912F0">
      <w:pPr>
        <w:rPr>
          <w:rFonts w:hint="eastAsia"/>
        </w:rPr>
      </w:pPr>
      <w:r>
        <w:rPr>
          <w:rFonts w:hint="eastAsia"/>
        </w:rPr>
        <w:t>“金针菇”的拼音是“jīn zhēn gū”，这不仅仅是一个简单的发音问题，更涉及到汉字拼音体系、中文学习方法以及中国传统文化等多个方面。希望通过这篇文章，读者们不仅能学会如何正确地拼读这个词，还能对其背后的文化内涵有更深一层的理解。无论是出于个人兴趣还是专业需求，了解并掌握好汉语拼音都是非常有益的。</w:t>
      </w:r>
    </w:p>
    <w:p w14:paraId="090E770D" w14:textId="77777777" w:rsidR="00A912F0" w:rsidRDefault="00A912F0">
      <w:pPr>
        <w:rPr>
          <w:rFonts w:hint="eastAsia"/>
        </w:rPr>
      </w:pPr>
    </w:p>
    <w:p w14:paraId="317A5998" w14:textId="77777777" w:rsidR="00A912F0" w:rsidRDefault="00A912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FFBC8" w14:textId="0AF9F00A" w:rsidR="00A4241F" w:rsidRDefault="00A4241F"/>
    <w:sectPr w:rsidR="00A42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1F"/>
    <w:rsid w:val="002D0BB4"/>
    <w:rsid w:val="00A4241F"/>
    <w:rsid w:val="00A9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9BFD4-E0B3-460D-8EC0-D6D6B73D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