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D172C" w14:textId="77777777" w:rsidR="004E3D27" w:rsidRDefault="004E3D27">
      <w:pPr>
        <w:rPr>
          <w:rFonts w:hint="eastAsia"/>
        </w:rPr>
      </w:pPr>
      <w:r>
        <w:rPr>
          <w:rFonts w:hint="eastAsia"/>
        </w:rPr>
        <w:t>金字的拼音怎么写的</w:t>
      </w:r>
    </w:p>
    <w:p w14:paraId="2EED6E27" w14:textId="77777777" w:rsidR="004E3D27" w:rsidRDefault="004E3D27">
      <w:pPr>
        <w:rPr>
          <w:rFonts w:hint="eastAsia"/>
        </w:rPr>
      </w:pPr>
      <w:r>
        <w:rPr>
          <w:rFonts w:hint="eastAsia"/>
        </w:rPr>
        <w:t>金字，在汉字中占有独特的位置，不仅因为它的美丽和象征意义，还因为它在语言中的重要性。对于学习中文的朋友来说，了解如何正确地拼读“金”这个字是非常重要的一步。“金”的拼音写作“jīn”，由声母“j”和韵母“īn”组成。</w:t>
      </w:r>
    </w:p>
    <w:p w14:paraId="69F99C83" w14:textId="77777777" w:rsidR="004E3D27" w:rsidRDefault="004E3D27">
      <w:pPr>
        <w:rPr>
          <w:rFonts w:hint="eastAsia"/>
        </w:rPr>
      </w:pPr>
    </w:p>
    <w:p w14:paraId="2B6180F8" w14:textId="77777777" w:rsidR="004E3D27" w:rsidRDefault="004E3D27">
      <w:pPr>
        <w:rPr>
          <w:rFonts w:hint="eastAsia"/>
        </w:rPr>
      </w:pPr>
      <w:r>
        <w:rPr>
          <w:rFonts w:hint="eastAsia"/>
        </w:rPr>
        <w:t>拼音的基础知识</w:t>
      </w:r>
    </w:p>
    <w:p w14:paraId="700145DA" w14:textId="77777777" w:rsidR="004E3D27" w:rsidRDefault="004E3D27">
      <w:pPr>
        <w:rPr>
          <w:rFonts w:hint="eastAsia"/>
        </w:rPr>
      </w:pPr>
      <w:r>
        <w:rPr>
          <w:rFonts w:hint="eastAsia"/>
        </w:rPr>
        <w:t>汉语拼音是帮助人们学习普通话发音的一种工具。它采用了拉丁字母来表示汉字的发音，使初学者能够更容易地掌握汉语的发音规则。每个汉字都有其特定的拼音，而“金”作为其中一个例子，展示了声母与韵母组合的方式。了解这些基本概念有助于更深入地理解汉字发音的本质。</w:t>
      </w:r>
    </w:p>
    <w:p w14:paraId="1D1111DF" w14:textId="77777777" w:rsidR="004E3D27" w:rsidRDefault="004E3D27">
      <w:pPr>
        <w:rPr>
          <w:rFonts w:hint="eastAsia"/>
        </w:rPr>
      </w:pPr>
    </w:p>
    <w:p w14:paraId="27A3AFE8" w14:textId="77777777" w:rsidR="004E3D27" w:rsidRDefault="004E3D27">
      <w:pPr>
        <w:rPr>
          <w:rFonts w:hint="eastAsia"/>
        </w:rPr>
      </w:pPr>
      <w:r>
        <w:rPr>
          <w:rFonts w:hint="eastAsia"/>
        </w:rPr>
        <w:t>“金”的发音技巧</w:t>
      </w:r>
    </w:p>
    <w:p w14:paraId="107BBE22" w14:textId="77777777" w:rsidR="004E3D27" w:rsidRDefault="004E3D27">
      <w:pPr>
        <w:rPr>
          <w:rFonts w:hint="eastAsia"/>
        </w:rPr>
      </w:pPr>
      <w:r>
        <w:rPr>
          <w:rFonts w:hint="eastAsia"/>
        </w:rPr>
        <w:t>想要准确地发出“金”的音，需要注意几个关键点。首先是声调，"金"属于第一声（阴平），这意味着在发音时声音要保持平稳且高扬。其次是声母“j”的发音位置，需要将舌尖轻轻触碰上前齿龈部位，同时气流通过缝隙产生声音。最后是韵母“īn”的发音，这要求开口度较小，并让声音自然延长。综合这些要素，便可以准确无误地发出“jīn”的音。</w:t>
      </w:r>
    </w:p>
    <w:p w14:paraId="25166DF6" w14:textId="77777777" w:rsidR="004E3D27" w:rsidRDefault="004E3D27">
      <w:pPr>
        <w:rPr>
          <w:rFonts w:hint="eastAsia"/>
        </w:rPr>
      </w:pPr>
    </w:p>
    <w:p w14:paraId="5D12568C" w14:textId="77777777" w:rsidR="004E3D27" w:rsidRDefault="004E3D27">
      <w:pPr>
        <w:rPr>
          <w:rFonts w:hint="eastAsia"/>
        </w:rPr>
      </w:pPr>
      <w:r>
        <w:rPr>
          <w:rFonts w:hint="eastAsia"/>
        </w:rPr>
        <w:t>汉字与文化</w:t>
      </w:r>
    </w:p>
    <w:p w14:paraId="77F88EA2" w14:textId="77777777" w:rsidR="004E3D27" w:rsidRDefault="004E3D27">
      <w:pPr>
        <w:rPr>
          <w:rFonts w:hint="eastAsia"/>
        </w:rPr>
      </w:pPr>
      <w:r>
        <w:rPr>
          <w:rFonts w:hint="eastAsia"/>
        </w:rPr>
        <w:t>汉字不仅是交流信息的符号系统，更是中华文化的载体。每一个汉字背后都可能隐藏着一段历史、一个故事或者一种哲学思想。“金”字也不例外，它不仅代表着一种贵金属，还象征着财富、尊贵以及光明等积极向上的含义。因此，学习汉字不仅仅是学习一门语言的过程，也是探索和体验中国文化精髓的一次旅程。</w:t>
      </w:r>
    </w:p>
    <w:p w14:paraId="2346E940" w14:textId="77777777" w:rsidR="004E3D27" w:rsidRDefault="004E3D27">
      <w:pPr>
        <w:rPr>
          <w:rFonts w:hint="eastAsia"/>
        </w:rPr>
      </w:pPr>
    </w:p>
    <w:p w14:paraId="255F9F33" w14:textId="77777777" w:rsidR="004E3D27" w:rsidRDefault="004E3D27">
      <w:pPr>
        <w:rPr>
          <w:rFonts w:hint="eastAsia"/>
        </w:rPr>
      </w:pPr>
      <w:r>
        <w:rPr>
          <w:rFonts w:hint="eastAsia"/>
        </w:rPr>
        <w:t>最后的总结</w:t>
      </w:r>
    </w:p>
    <w:p w14:paraId="0C925204" w14:textId="77777777" w:rsidR="004E3D27" w:rsidRDefault="004E3D27">
      <w:pPr>
        <w:rPr>
          <w:rFonts w:hint="eastAsia"/>
        </w:rPr>
      </w:pPr>
      <w:r>
        <w:rPr>
          <w:rFonts w:hint="eastAsia"/>
        </w:rPr>
        <w:t>通过对“金”字拼音的学习，我们不仅能更好地掌握汉语发音的基本规则，还能进一步了解汉字所蕴含的文化价值。希望本文能为正在学习汉语的朋友们提供一些帮助，并激发大家对汉语及中国文化的兴趣与热爱。记住，“金”的拼音是“jīn”，让我们一起努力，向着更加流利的汉语迈进吧！</w:t>
      </w:r>
    </w:p>
    <w:p w14:paraId="7B68FDC0" w14:textId="77777777" w:rsidR="004E3D27" w:rsidRDefault="004E3D27">
      <w:pPr>
        <w:rPr>
          <w:rFonts w:hint="eastAsia"/>
        </w:rPr>
      </w:pPr>
    </w:p>
    <w:p w14:paraId="57CDD8A5" w14:textId="77777777" w:rsidR="004E3D27" w:rsidRDefault="004E3D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F1762A" w14:textId="05DBAECE" w:rsidR="00937AFA" w:rsidRDefault="00937AFA"/>
    <w:sectPr w:rsidR="00937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FA"/>
    <w:rsid w:val="002D0BB4"/>
    <w:rsid w:val="004E3D27"/>
    <w:rsid w:val="0093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66D34-15D3-4824-AC87-B46F6FEE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A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A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A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A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A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A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A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A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A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A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A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A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A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A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A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A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A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A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A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A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A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A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A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