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18CFC" w14:textId="77777777" w:rsidR="00F3052C" w:rsidRDefault="00F3052C">
      <w:pPr>
        <w:rPr>
          <w:rFonts w:hint="eastAsia"/>
        </w:rPr>
      </w:pPr>
      <w:r>
        <w:rPr>
          <w:rFonts w:hint="eastAsia"/>
        </w:rPr>
        <w:t>JIN</w:t>
      </w:r>
    </w:p>
    <w:p w14:paraId="3DD08F3E" w14:textId="77777777" w:rsidR="00F3052C" w:rsidRDefault="00F3052C">
      <w:pPr>
        <w:rPr>
          <w:rFonts w:hint="eastAsia"/>
        </w:rPr>
      </w:pPr>
      <w:r>
        <w:rPr>
          <w:rFonts w:hint="eastAsia"/>
        </w:rPr>
        <w:t>金字，作为中文中的一个重要字符，承载着深厚的文化意义和历史背景。在汉语拼音中，金字被标记为“jīn”，大写字母表示则为“JIN”。它不仅是一个汉字，更是一种象征，代表着金属、财富、珍贵以及闪耀的光芒。在中国古代文化里，金被视为五种基本元素之一，即五行之一，与木、水、火、土并列，反映了古人对世界构成的理解。</w:t>
      </w:r>
    </w:p>
    <w:p w14:paraId="7074C993" w14:textId="77777777" w:rsidR="00F3052C" w:rsidRDefault="00F3052C">
      <w:pPr>
        <w:rPr>
          <w:rFonts w:hint="eastAsia"/>
        </w:rPr>
      </w:pPr>
    </w:p>
    <w:p w14:paraId="20FF1619" w14:textId="77777777" w:rsidR="00F3052C" w:rsidRDefault="00F3052C">
      <w:pPr>
        <w:rPr>
          <w:rFonts w:hint="eastAsia"/>
        </w:rPr>
      </w:pPr>
      <w:r>
        <w:rPr>
          <w:rFonts w:hint="eastAsia"/>
        </w:rPr>
        <w:t>金色的历史渊源</w:t>
      </w:r>
    </w:p>
    <w:p w14:paraId="7237C727" w14:textId="77777777" w:rsidR="00F3052C" w:rsidRDefault="00F3052C">
      <w:pPr>
        <w:rPr>
          <w:rFonts w:hint="eastAsia"/>
        </w:rPr>
      </w:pPr>
      <w:r>
        <w:rPr>
          <w:rFonts w:hint="eastAsia"/>
        </w:rPr>
        <w:t>自古以来，金色就与权力、荣耀和繁荣紧密相连。帝王的宫殿装饰以金箔，贵族们的服饰上也常常镶嵌着金线和金饰。黄金不仅是货币价值的体现，也是艺术品和宗教仪式中不可或缺的一部分。在历史上，许多朝代都有关于黄金的传说和故事，例如秦始皇追求长生不老药时，就有炼金术士试图通过化学方法将其他金属转化为黄金。随着丝绸之路的开辟，中国的黄金文化和技艺传播到了世界各地，影响了不同文明的艺术和技术发展。</w:t>
      </w:r>
    </w:p>
    <w:p w14:paraId="1160A932" w14:textId="77777777" w:rsidR="00F3052C" w:rsidRDefault="00F3052C">
      <w:pPr>
        <w:rPr>
          <w:rFonts w:hint="eastAsia"/>
        </w:rPr>
      </w:pPr>
    </w:p>
    <w:p w14:paraId="0B3F6E2C" w14:textId="77777777" w:rsidR="00F3052C" w:rsidRDefault="00F3052C">
      <w:pPr>
        <w:rPr>
          <w:rFonts w:hint="eastAsia"/>
        </w:rPr>
      </w:pPr>
      <w:r>
        <w:rPr>
          <w:rFonts w:hint="eastAsia"/>
        </w:rPr>
        <w:t>金在现代社会的角色</w:t>
      </w:r>
    </w:p>
    <w:p w14:paraId="6B4B67BB" w14:textId="77777777" w:rsidR="00F3052C" w:rsidRDefault="00F3052C">
      <w:pPr>
        <w:rPr>
          <w:rFonts w:hint="eastAsia"/>
        </w:rPr>
      </w:pPr>
      <w:r>
        <w:rPr>
          <w:rFonts w:hint="eastAsia"/>
        </w:rPr>
        <w:t>进入现代社会，金依旧保持着其独特地位。它是全球金融市场的重要组成部分，作为避险资产，在经济不稳定时期成为投资者的首选。金也是珠宝首饰业的核心材料，因其不易腐蚀、延展性好等特性而备受青睐。金还广泛应用于电子工业，因为它的导电性能优异，常用于制造高端电子产品中的连接器和触点。不仅如此，金在医学领域也有应用，比如用于牙科修复和某些药物的载体。现代科技的发展使得金的应用更加多样化，从航天工程到纳米技术，金的身影无处不在。</w:t>
      </w:r>
    </w:p>
    <w:p w14:paraId="52A05783" w14:textId="77777777" w:rsidR="00F3052C" w:rsidRDefault="00F3052C">
      <w:pPr>
        <w:rPr>
          <w:rFonts w:hint="eastAsia"/>
        </w:rPr>
      </w:pPr>
    </w:p>
    <w:p w14:paraId="729B9C80" w14:textId="77777777" w:rsidR="00F3052C" w:rsidRDefault="00F3052C">
      <w:pPr>
        <w:rPr>
          <w:rFonts w:hint="eastAsia"/>
        </w:rPr>
      </w:pPr>
      <w:r>
        <w:rPr>
          <w:rFonts w:hint="eastAsia"/>
        </w:rPr>
        <w:t>文化的象征意义</w:t>
      </w:r>
    </w:p>
    <w:p w14:paraId="22629870" w14:textId="77777777" w:rsidR="00F3052C" w:rsidRDefault="00F3052C">
      <w:pPr>
        <w:rPr>
          <w:rFonts w:hint="eastAsia"/>
        </w:rPr>
      </w:pPr>
      <w:r>
        <w:rPr>
          <w:rFonts w:hint="eastAsia"/>
        </w:rPr>
        <w:t>除了物质层面的价值，金在中国文化中还有着丰富的精神内涵。它象征着光明、正义和纯洁，是美好品德和高尚情操的代表。中国古代文人墨客常用“金”字入诗，如“金风玉露一相逢，便胜却人间无数”，以此表达对美好事物的赞美。在传统节日中，人们也会用金色来装点环境，增添喜庆氛围。例如春节期间，家家户户贴上红纸黑字的春联，其中不乏带有“金”字的美好祝愿。金的颜色也被认为能够驱邪避灾，给人们带来好运和平安。</w:t>
      </w:r>
    </w:p>
    <w:p w14:paraId="0ADD5260" w14:textId="77777777" w:rsidR="00F3052C" w:rsidRDefault="00F3052C">
      <w:pPr>
        <w:rPr>
          <w:rFonts w:hint="eastAsia"/>
        </w:rPr>
      </w:pPr>
    </w:p>
    <w:p w14:paraId="1656596B" w14:textId="77777777" w:rsidR="00F3052C" w:rsidRDefault="00F3052C">
      <w:pPr>
        <w:rPr>
          <w:rFonts w:hint="eastAsia"/>
        </w:rPr>
      </w:pPr>
      <w:r>
        <w:rPr>
          <w:rFonts w:hint="eastAsia"/>
        </w:rPr>
        <w:t>艺术与创意中的金</w:t>
      </w:r>
    </w:p>
    <w:p w14:paraId="6C51AE34" w14:textId="77777777" w:rsidR="00F3052C" w:rsidRDefault="00F3052C">
      <w:pPr>
        <w:rPr>
          <w:rFonts w:hint="eastAsia"/>
        </w:rPr>
      </w:pPr>
      <w:r>
        <w:rPr>
          <w:rFonts w:hint="eastAsia"/>
        </w:rPr>
        <w:t>在艺术创作方面，金扮演着重要角色。无论是绘画、雕塑还是建筑，金都是艺术家们用来传达情感和思想的重要媒介。在绘画中，画家会使用金色颜料描绘神圣的场景或突出主题；在雕塑作品中，金可以赋予作品一种永恒的美感；而在建筑设计上，金则常常出现在穹顶、柱子和其他关键部位，彰显建筑的宏伟与尊贵。现代设计师也将金融入各种创意产品之中，从时尚服装到家居装饰，金元素的加入使这些物品更加精致和独特。</w:t>
      </w:r>
    </w:p>
    <w:p w14:paraId="31F9173F" w14:textId="77777777" w:rsidR="00F3052C" w:rsidRDefault="00F3052C">
      <w:pPr>
        <w:rPr>
          <w:rFonts w:hint="eastAsia"/>
        </w:rPr>
      </w:pPr>
    </w:p>
    <w:p w14:paraId="08A1323A" w14:textId="77777777" w:rsidR="00F3052C" w:rsidRDefault="00F3052C">
      <w:pPr>
        <w:rPr>
          <w:rFonts w:hint="eastAsia"/>
        </w:rPr>
      </w:pPr>
      <w:r>
        <w:rPr>
          <w:rFonts w:hint="eastAsia"/>
        </w:rPr>
        <w:t>最后的总结</w:t>
      </w:r>
    </w:p>
    <w:p w14:paraId="113E53A8" w14:textId="77777777" w:rsidR="00F3052C" w:rsidRDefault="00F3052C">
      <w:pPr>
        <w:rPr>
          <w:rFonts w:hint="eastAsia"/>
        </w:rPr>
      </w:pPr>
      <w:r>
        <w:rPr>
          <w:rFonts w:hint="eastAsia"/>
        </w:rPr>
        <w:t>金不仅仅是一种物质存在，更是一种跨越时空的文化符号。它贯穿了中国乃至世界的历史长河，见证了人类社会的进步与发展。无论是在古代还是今天，金都以其独特的魅力吸引着人们的目光，成为连接过去与未来的桥梁。在未来，我们有理由相信，随着科学技术的不断进步，金将继续发挥重要作用，并为我们带来更多惊喜。</w:t>
      </w:r>
    </w:p>
    <w:p w14:paraId="10CEDE1C" w14:textId="77777777" w:rsidR="00F3052C" w:rsidRDefault="00F3052C">
      <w:pPr>
        <w:rPr>
          <w:rFonts w:hint="eastAsia"/>
        </w:rPr>
      </w:pPr>
    </w:p>
    <w:p w14:paraId="016DE769" w14:textId="77777777" w:rsidR="00F3052C" w:rsidRDefault="00F305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72174B" w14:textId="6B2B9131" w:rsidR="0061216A" w:rsidRDefault="0061216A"/>
    <w:sectPr w:rsidR="00612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6A"/>
    <w:rsid w:val="002D0BB4"/>
    <w:rsid w:val="0061216A"/>
    <w:rsid w:val="00F3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771C1-3E31-4103-93EE-95892D83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