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F205" w14:textId="77777777" w:rsidR="00015E29" w:rsidRDefault="00015E29">
      <w:pPr>
        <w:rPr>
          <w:rFonts w:hint="eastAsia"/>
        </w:rPr>
      </w:pPr>
      <w:r>
        <w:rPr>
          <w:rFonts w:hint="eastAsia"/>
        </w:rPr>
        <w:t>量的拼音怎么写的拼</w:t>
      </w:r>
    </w:p>
    <w:p w14:paraId="25B61419" w14:textId="77777777" w:rsidR="00015E29" w:rsidRDefault="00015E29">
      <w:pPr>
        <w:rPr>
          <w:rFonts w:hint="eastAsia"/>
        </w:rPr>
      </w:pPr>
      <w:r>
        <w:rPr>
          <w:rFonts w:hint="eastAsia"/>
        </w:rPr>
        <w:t>在汉语学习中，了解和掌握汉字的正确读音是极为重要的。对于“量”这个字来说，它的拼音写作“liàng”。这一发音不仅适用于单独使用该字时，在不同的词语或句子中也保持一致。然而，“量”作为多音字，在特定情况下也会读作“liáng”，这取决于它在句子中的具体含义和用法。</w:t>
      </w:r>
    </w:p>
    <w:p w14:paraId="57176E3B" w14:textId="77777777" w:rsidR="00015E29" w:rsidRDefault="00015E29">
      <w:pPr>
        <w:rPr>
          <w:rFonts w:hint="eastAsia"/>
        </w:rPr>
      </w:pPr>
    </w:p>
    <w:p w14:paraId="6B07CC85" w14:textId="77777777" w:rsidR="00015E29" w:rsidRDefault="00015E29">
      <w:pPr>
        <w:rPr>
          <w:rFonts w:hint="eastAsia"/>
        </w:rPr>
      </w:pPr>
      <w:r>
        <w:rPr>
          <w:rFonts w:hint="eastAsia"/>
        </w:rPr>
        <w:t>量的基本含义与使用场景</w:t>
      </w:r>
    </w:p>
    <w:p w14:paraId="24941E56" w14:textId="77777777" w:rsidR="00015E29" w:rsidRDefault="00015E29">
      <w:pPr>
        <w:rPr>
          <w:rFonts w:hint="eastAsia"/>
        </w:rPr>
      </w:pPr>
      <w:r>
        <w:rPr>
          <w:rFonts w:hint="eastAsia"/>
        </w:rPr>
        <w:t>“量”字有着广泛的含义和用途，既可以表示事物的数量、程度，也可指代度量的行为。例如，在短语“数量”、“质量”中，“量”被用来描述对象的数量特征；而在“商量”一词中，“量”则与评估、考量的意思相关联。值得注意的是，当“量”用于动词形式时，其读音往往为“liáng”，如“测量”、“量体温”等情景。</w:t>
      </w:r>
    </w:p>
    <w:p w14:paraId="3451AEB5" w14:textId="77777777" w:rsidR="00015E29" w:rsidRDefault="00015E29">
      <w:pPr>
        <w:rPr>
          <w:rFonts w:hint="eastAsia"/>
        </w:rPr>
      </w:pPr>
    </w:p>
    <w:p w14:paraId="183FCE09" w14:textId="77777777" w:rsidR="00015E29" w:rsidRDefault="00015E29">
      <w:pPr>
        <w:rPr>
          <w:rFonts w:hint="eastAsia"/>
        </w:rPr>
      </w:pPr>
      <w:r>
        <w:rPr>
          <w:rFonts w:hint="eastAsia"/>
        </w:rPr>
        <w:t>拼音规则及其重要性</w:t>
      </w:r>
    </w:p>
    <w:p w14:paraId="5E3A3409" w14:textId="77777777" w:rsidR="00015E29" w:rsidRDefault="00015E29">
      <w:pPr>
        <w:rPr>
          <w:rFonts w:hint="eastAsia"/>
        </w:rPr>
      </w:pPr>
      <w:r>
        <w:rPr>
          <w:rFonts w:hint="eastAsia"/>
        </w:rPr>
        <w:t>汉语拼音是学习中文的重要工具，它帮助学习者准确地发出每个汉字的音，并理解不同汉字之间的发音差异。对于“量”这个字而言，理解其正确的拼音不仅有助于提高口语表达能力，还对增强阅读理解和书写技巧具有重要意义。掌握拼音还能帮助学生更好地记忆词汇，尤其是在学习新字或陌生词时。</w:t>
      </w:r>
    </w:p>
    <w:p w14:paraId="4FDEA56C" w14:textId="77777777" w:rsidR="00015E29" w:rsidRDefault="00015E29">
      <w:pPr>
        <w:rPr>
          <w:rFonts w:hint="eastAsia"/>
        </w:rPr>
      </w:pPr>
    </w:p>
    <w:p w14:paraId="764768EA" w14:textId="77777777" w:rsidR="00015E29" w:rsidRDefault="00015E29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6D5CDD2A" w14:textId="77777777" w:rsidR="00015E29" w:rsidRDefault="00015E29">
      <w:pPr>
        <w:rPr>
          <w:rFonts w:hint="eastAsia"/>
        </w:rPr>
      </w:pPr>
      <w:r>
        <w:rPr>
          <w:rFonts w:hint="eastAsia"/>
        </w:rPr>
        <w:t>对于想要深入学习“量”的拼音及其他相关知识的学习者来说，利用各种在线资源是一个不错的选择。例如，可以访问教育网站或下载汉语学习应用来获取更系统的学习材料。通过参与语言交换活动或加入学习小组，也能有效提升实际运用能力。记住，实践是学习任何语言的关键，多多练习才能真正掌握。</w:t>
      </w:r>
    </w:p>
    <w:p w14:paraId="1DB44BDC" w14:textId="77777777" w:rsidR="00015E29" w:rsidRDefault="00015E29">
      <w:pPr>
        <w:rPr>
          <w:rFonts w:hint="eastAsia"/>
        </w:rPr>
      </w:pPr>
    </w:p>
    <w:p w14:paraId="26143071" w14:textId="77777777" w:rsidR="00015E29" w:rsidRDefault="00015E29">
      <w:pPr>
        <w:rPr>
          <w:rFonts w:hint="eastAsia"/>
        </w:rPr>
      </w:pPr>
      <w:r>
        <w:rPr>
          <w:rFonts w:hint="eastAsia"/>
        </w:rPr>
        <w:t>最后的总结</w:t>
      </w:r>
    </w:p>
    <w:p w14:paraId="7CBB42DA" w14:textId="77777777" w:rsidR="00015E29" w:rsidRDefault="00015E29">
      <w:pPr>
        <w:rPr>
          <w:rFonts w:hint="eastAsia"/>
        </w:rPr>
      </w:pPr>
      <w:r>
        <w:rPr>
          <w:rFonts w:hint="eastAsia"/>
        </w:rPr>
        <w:t>“量”的拼音虽然看似简单，但其背后蕴含的知识却十分丰富。无论是作为名词还是动词，“量”都在我们的日常交流中扮演着不可或缺的角色。希望通过本文的介绍，能帮助读者更加全面地理解并掌握“量”的正确发音及使用方法，从而在汉语学习的道路上迈出坚实的一步。</w:t>
      </w:r>
    </w:p>
    <w:p w14:paraId="2E57917E" w14:textId="77777777" w:rsidR="00015E29" w:rsidRDefault="00015E29">
      <w:pPr>
        <w:rPr>
          <w:rFonts w:hint="eastAsia"/>
        </w:rPr>
      </w:pPr>
    </w:p>
    <w:p w14:paraId="62A2C78F" w14:textId="77777777" w:rsidR="00015E29" w:rsidRDefault="00015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033CB" w14:textId="77777777" w:rsidR="00015E29" w:rsidRDefault="00015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97EC8" w14:textId="19CEAD04" w:rsidR="00796AD1" w:rsidRDefault="00796AD1"/>
    <w:sectPr w:rsidR="0079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D1"/>
    <w:rsid w:val="00015E29"/>
    <w:rsid w:val="002D0BB4"/>
    <w:rsid w:val="007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31D8D-137C-4CCB-AD98-95C3AF12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