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EC32" w14:textId="77777777" w:rsidR="00180E2A" w:rsidRDefault="00180E2A">
      <w:pPr>
        <w:rPr>
          <w:rFonts w:hint="eastAsia"/>
        </w:rPr>
      </w:pPr>
      <w:r>
        <w:rPr>
          <w:rFonts w:hint="eastAsia"/>
        </w:rPr>
        <w:t>量的拼音和组词</w:t>
      </w:r>
    </w:p>
    <w:p w14:paraId="3AF88DE2" w14:textId="77777777" w:rsidR="00180E2A" w:rsidRDefault="00180E2A">
      <w:pPr>
        <w:rPr>
          <w:rFonts w:hint="eastAsia"/>
        </w:rPr>
      </w:pPr>
      <w:r>
        <w:rPr>
          <w:rFonts w:hint="eastAsia"/>
        </w:rPr>
        <w:t>在汉语的学习过程中，拼音作为汉字的音标系统，扮演着极为重要的角色。它不仅帮助我们准确地发音，还对汉字的记忆和理解有着辅助作用。今天我们就来探讨一下“量”这个多音字的拼音和相关组词。</w:t>
      </w:r>
    </w:p>
    <w:p w14:paraId="697F2BA3" w14:textId="77777777" w:rsidR="00180E2A" w:rsidRDefault="00180E2A">
      <w:pPr>
        <w:rPr>
          <w:rFonts w:hint="eastAsia"/>
        </w:rPr>
      </w:pPr>
    </w:p>
    <w:p w14:paraId="4E7BE495" w14:textId="77777777" w:rsidR="00180E2A" w:rsidRDefault="00180E2A">
      <w:pPr>
        <w:rPr>
          <w:rFonts w:hint="eastAsia"/>
        </w:rPr>
      </w:pPr>
      <w:r>
        <w:rPr>
          <w:rFonts w:hint="eastAsia"/>
        </w:rPr>
        <w:t>一、量 liàng</w:t>
      </w:r>
    </w:p>
    <w:p w14:paraId="546BFFB1" w14:textId="77777777" w:rsidR="00180E2A" w:rsidRDefault="00180E2A">
      <w:pPr>
        <w:rPr>
          <w:rFonts w:hint="eastAsia"/>
        </w:rPr>
      </w:pPr>
      <w:r>
        <w:rPr>
          <w:rFonts w:hint="eastAsia"/>
        </w:rPr>
        <w:t>当“量”读作第四声liàng时，它的意思是数量或度量衡中的一种，指的是事物多少、大小、长短、轻重等属性的具体数值。例如：质量（zhì liàng），表示物体所含物质的数量；重量（zhòng liàng），指物体受地球引力作用而具有的力；测量（cè liàng），是确定长度、面积、体积等物理量的过程。还有容量（róng liàng）、流量（liú liàng）等词汇，都与具体的量有关。</w:t>
      </w:r>
    </w:p>
    <w:p w14:paraId="18437002" w14:textId="77777777" w:rsidR="00180E2A" w:rsidRDefault="00180E2A">
      <w:pPr>
        <w:rPr>
          <w:rFonts w:hint="eastAsia"/>
        </w:rPr>
      </w:pPr>
    </w:p>
    <w:p w14:paraId="450E79F1" w14:textId="77777777" w:rsidR="00180E2A" w:rsidRDefault="00180E2A">
      <w:pPr>
        <w:rPr>
          <w:rFonts w:hint="eastAsia"/>
        </w:rPr>
      </w:pPr>
      <w:r>
        <w:rPr>
          <w:rFonts w:hint="eastAsia"/>
        </w:rPr>
        <w:t>二、量 liáng</w:t>
      </w:r>
    </w:p>
    <w:p w14:paraId="6C84298E" w14:textId="77777777" w:rsidR="00180E2A" w:rsidRDefault="00180E2A">
      <w:pPr>
        <w:rPr>
          <w:rFonts w:hint="eastAsia"/>
        </w:rPr>
      </w:pPr>
      <w:r>
        <w:rPr>
          <w:rFonts w:hint="eastAsia"/>
        </w:rPr>
        <w:t>如果“量”读第二声liáng，则通常表示估量、考量的意思，即对于事物的程度、重要性等进行评估。比如：思量（sī liáng），意为思考衡量；打量（dǎ liáng），是指观察并估算某物的价值或特点；分量（fèn liáng），可以用来形容事物的重要性或者影响力。此音的“量”更多地出现在口语表达或是文学作品中，用于描述一种较为抽象的概念。</w:t>
      </w:r>
    </w:p>
    <w:p w14:paraId="65978827" w14:textId="77777777" w:rsidR="00180E2A" w:rsidRDefault="00180E2A">
      <w:pPr>
        <w:rPr>
          <w:rFonts w:hint="eastAsia"/>
        </w:rPr>
      </w:pPr>
    </w:p>
    <w:p w14:paraId="53DEE24D" w14:textId="77777777" w:rsidR="00180E2A" w:rsidRDefault="00180E2A">
      <w:pPr>
        <w:rPr>
          <w:rFonts w:hint="eastAsia"/>
        </w:rPr>
      </w:pPr>
      <w:r>
        <w:rPr>
          <w:rFonts w:hint="eastAsia"/>
        </w:rPr>
        <w:t>三、量 lǐang</w:t>
      </w:r>
    </w:p>
    <w:p w14:paraId="4AD2D7C4" w14:textId="77777777" w:rsidR="00180E2A" w:rsidRDefault="00180E2A">
      <w:pPr>
        <w:rPr>
          <w:rFonts w:hint="eastAsia"/>
        </w:rPr>
      </w:pPr>
      <w:r>
        <w:rPr>
          <w:rFonts w:hint="eastAsia"/>
        </w:rPr>
        <w:t>在某些方言或特定语境下，“量”也可以读作第三声lǐang，虽然这种用法并不常见于标准普通话之中。例如，在一些地方方言里，人们可能会说“量体裁衣（lǐang tǐ cái yī）”，意思是指根据个人身材尺寸来制作衣服，比喻办事从实际出发，做到恰如其分。不过需要注意的是，这样的发音并不是官方认可的标准读音。</w:t>
      </w:r>
    </w:p>
    <w:p w14:paraId="0D29F24E" w14:textId="77777777" w:rsidR="00180E2A" w:rsidRDefault="00180E2A">
      <w:pPr>
        <w:rPr>
          <w:rFonts w:hint="eastAsia"/>
        </w:rPr>
      </w:pPr>
    </w:p>
    <w:p w14:paraId="6C19A454" w14:textId="77777777" w:rsidR="00180E2A" w:rsidRDefault="00180E2A">
      <w:pPr>
        <w:rPr>
          <w:rFonts w:hint="eastAsia"/>
        </w:rPr>
      </w:pPr>
      <w:r>
        <w:rPr>
          <w:rFonts w:hint="eastAsia"/>
        </w:rPr>
        <w:t>四、最后的总结</w:t>
      </w:r>
    </w:p>
    <w:p w14:paraId="1877D24B" w14:textId="77777777" w:rsidR="00180E2A" w:rsidRDefault="00180E2A">
      <w:pPr>
        <w:rPr>
          <w:rFonts w:hint="eastAsia"/>
        </w:rPr>
      </w:pPr>
      <w:r>
        <w:rPr>
          <w:rFonts w:hint="eastAsia"/>
        </w:rPr>
        <w:t>“量”作为一个多音字，在不同的语境中有不同的读音和含义。了解这些差异有助于我们在交流沟通时更加准确地使用词语，并且能够加深对汉语文化的认识。无论是学习中文还是日常生活中，正确掌握每个字的多种读音及其对应的意义都是非常必要的。希望通过对“量”的拼音及组词的学习，大家能够在今后的语言运用中更加得心应手。</w:t>
      </w:r>
    </w:p>
    <w:p w14:paraId="5BA6D0B9" w14:textId="77777777" w:rsidR="00180E2A" w:rsidRDefault="00180E2A">
      <w:pPr>
        <w:rPr>
          <w:rFonts w:hint="eastAsia"/>
        </w:rPr>
      </w:pPr>
    </w:p>
    <w:p w14:paraId="4B865C46" w14:textId="77777777" w:rsidR="00180E2A" w:rsidRDefault="00180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C82F7" w14:textId="29A21EDA" w:rsidR="00BD0AC8" w:rsidRDefault="00BD0AC8"/>
    <w:sectPr w:rsidR="00BD0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C8"/>
    <w:rsid w:val="00180E2A"/>
    <w:rsid w:val="002D0BB4"/>
    <w:rsid w:val="00B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959D5-B240-4EF5-A902-F864FC51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