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D5AA" w14:textId="77777777" w:rsidR="00B04BA1" w:rsidRDefault="00B04BA1">
      <w:pPr>
        <w:rPr>
          <w:rFonts w:hint="eastAsia"/>
        </w:rPr>
      </w:pPr>
      <w:r>
        <w:rPr>
          <w:rFonts w:hint="eastAsia"/>
        </w:rPr>
        <w:t>量的多音字组词和的拼音怎么写</w:t>
      </w:r>
    </w:p>
    <w:p w14:paraId="0645A08F" w14:textId="77777777" w:rsidR="00B04BA1" w:rsidRDefault="00B04BA1">
      <w:pPr>
        <w:rPr>
          <w:rFonts w:hint="eastAsia"/>
        </w:rPr>
      </w:pPr>
      <w:r>
        <w:rPr>
          <w:rFonts w:hint="eastAsia"/>
        </w:rPr>
        <w:t>汉字“量”是一个非常有趣的字，它不仅在意义上丰富多样，在发音上也具有多变性。根据不同的语境，“量”可以读作两个主要的拼音：liáng 和 liàng。这两个读音分别对应着不同的含义和用法，同时也组成了许多各具特色的词汇。</w:t>
      </w:r>
    </w:p>
    <w:p w14:paraId="3AA9CA7A" w14:textId="77777777" w:rsidR="00B04BA1" w:rsidRDefault="00B04BA1">
      <w:pPr>
        <w:rPr>
          <w:rFonts w:hint="eastAsia"/>
        </w:rPr>
      </w:pPr>
    </w:p>
    <w:p w14:paraId="34B4A0FF" w14:textId="77777777" w:rsidR="00B04BA1" w:rsidRDefault="00B04BA1">
      <w:pPr>
        <w:rPr>
          <w:rFonts w:hint="eastAsia"/>
        </w:rPr>
      </w:pPr>
      <w:r>
        <w:rPr>
          <w:rFonts w:hint="eastAsia"/>
        </w:rPr>
        <w:t>量(liáng)的组词</w:t>
      </w:r>
    </w:p>
    <w:p w14:paraId="3323F47A" w14:textId="77777777" w:rsidR="00B04BA1" w:rsidRDefault="00B04BA1">
      <w:pPr>
        <w:rPr>
          <w:rFonts w:hint="eastAsia"/>
        </w:rPr>
      </w:pPr>
      <w:r>
        <w:rPr>
          <w:rFonts w:hint="eastAsia"/>
        </w:rPr>
        <w:t>当“量”读作 liáng 时，它通常指的是衡量、测量的动作。例如，我们可以说“量体温”，这里指的是使用体温计来测量人的体温；或者“量尺寸”，是指为了制作衣服或家具而进行的精确测量。还有“思量”，这个词用来表示思考、考虑的意思，体现了人们在做决定前对事情的权衡和考量。</w:t>
      </w:r>
    </w:p>
    <w:p w14:paraId="522ECBAE" w14:textId="77777777" w:rsidR="00B04BA1" w:rsidRDefault="00B04BA1">
      <w:pPr>
        <w:rPr>
          <w:rFonts w:hint="eastAsia"/>
        </w:rPr>
      </w:pPr>
    </w:p>
    <w:p w14:paraId="4664E740" w14:textId="77777777" w:rsidR="00B04BA1" w:rsidRDefault="00B04BA1">
      <w:pPr>
        <w:rPr>
          <w:rFonts w:hint="eastAsia"/>
        </w:rPr>
      </w:pPr>
      <w:r>
        <w:rPr>
          <w:rFonts w:hint="eastAsia"/>
        </w:rPr>
        <w:t>量(liàng)的组词</w:t>
      </w:r>
    </w:p>
    <w:p w14:paraId="61ED251B" w14:textId="77777777" w:rsidR="00B04BA1" w:rsidRDefault="00B04BA1">
      <w:pPr>
        <w:rPr>
          <w:rFonts w:hint="eastAsia"/>
        </w:rPr>
      </w:pPr>
      <w:r>
        <w:rPr>
          <w:rFonts w:hint="eastAsia"/>
        </w:rPr>
        <w:t>而当“量”读作 liàng 时，则更多地涉及到数量、容量的概念。比如“重量”，指物体的质量大小；“数量”，是指数目上的多少；“变量”，则是数学中一个重要的概念，指的是可以改变数值的符号。像“力量”、“流量”等词汇，都体现了这个字在表达程度或规模上的应用。</w:t>
      </w:r>
    </w:p>
    <w:p w14:paraId="07A6EF01" w14:textId="77777777" w:rsidR="00B04BA1" w:rsidRDefault="00B04BA1">
      <w:pPr>
        <w:rPr>
          <w:rFonts w:hint="eastAsia"/>
        </w:rPr>
      </w:pPr>
    </w:p>
    <w:p w14:paraId="663F808C" w14:textId="77777777" w:rsidR="00B04BA1" w:rsidRDefault="00B04BA1">
      <w:pPr>
        <w:rPr>
          <w:rFonts w:hint="eastAsia"/>
        </w:rPr>
      </w:pPr>
      <w:r>
        <w:rPr>
          <w:rFonts w:hint="eastAsia"/>
        </w:rPr>
        <w:t>和字的拼音</w:t>
      </w:r>
    </w:p>
    <w:p w14:paraId="72D8C5D7" w14:textId="77777777" w:rsidR="00B04BA1" w:rsidRDefault="00B04BA1">
      <w:pPr>
        <w:rPr>
          <w:rFonts w:hint="eastAsia"/>
        </w:rPr>
      </w:pPr>
      <w:r>
        <w:rPr>
          <w:rFonts w:hint="eastAsia"/>
        </w:rPr>
        <w:t>接下来谈谈“和”的拼音。这个字也有多种读音，最常用的有 hé 和 hè 两种。读作 hé 时，“和”表达了平和、和谐、和解等意思，如“和平共处”，强调不同个体之间的友好相处。“和”还可以作为连词使用，相当于英文中的“and”，用于连接并列成分。当读作 hè 时，它常常出现在古代诗歌中，表示附和、应和之意，是一种回应他人声音的方式。</w:t>
      </w:r>
    </w:p>
    <w:p w14:paraId="60713958" w14:textId="77777777" w:rsidR="00B04BA1" w:rsidRDefault="00B04BA1">
      <w:pPr>
        <w:rPr>
          <w:rFonts w:hint="eastAsia"/>
        </w:rPr>
      </w:pPr>
    </w:p>
    <w:p w14:paraId="283F84D8" w14:textId="77777777" w:rsidR="00B04BA1" w:rsidRDefault="00B04BA1">
      <w:pPr>
        <w:rPr>
          <w:rFonts w:hint="eastAsia"/>
        </w:rPr>
      </w:pPr>
      <w:r>
        <w:rPr>
          <w:rFonts w:hint="eastAsia"/>
        </w:rPr>
        <w:t>量和和字的应用</w:t>
      </w:r>
    </w:p>
    <w:p w14:paraId="2A7C2C22" w14:textId="77777777" w:rsidR="00B04BA1" w:rsidRDefault="00B04BA1">
      <w:pPr>
        <w:rPr>
          <w:rFonts w:hint="eastAsia"/>
        </w:rPr>
      </w:pPr>
      <w:r>
        <w:rPr>
          <w:rFonts w:hint="eastAsia"/>
        </w:rPr>
        <w:t>在日常生活中，正确理解和运用“量”和“和”的不同读音及其组成的词语非常重要。这不仅有助于提高我们的语言表达能力，还能避免因误读而造成的沟通误解。无论是书面交流还是口语对话，准确把握这些多音字的特点，都能够使我们的表达更加精准、生动。</w:t>
      </w:r>
    </w:p>
    <w:p w14:paraId="733E04F9" w14:textId="77777777" w:rsidR="00B04BA1" w:rsidRDefault="00B04BA1">
      <w:pPr>
        <w:rPr>
          <w:rFonts w:hint="eastAsia"/>
        </w:rPr>
      </w:pPr>
    </w:p>
    <w:p w14:paraId="35C14FD5" w14:textId="77777777" w:rsidR="00B04BA1" w:rsidRDefault="00B04BA1">
      <w:pPr>
        <w:rPr>
          <w:rFonts w:hint="eastAsia"/>
        </w:rPr>
      </w:pPr>
      <w:r>
        <w:rPr>
          <w:rFonts w:hint="eastAsia"/>
        </w:rPr>
        <w:t>最后的总结</w:t>
      </w:r>
    </w:p>
    <w:p w14:paraId="285EBE71" w14:textId="77777777" w:rsidR="00B04BA1" w:rsidRDefault="00B04BA1">
      <w:pPr>
        <w:rPr>
          <w:rFonts w:hint="eastAsia"/>
        </w:rPr>
      </w:pPr>
      <w:r>
        <w:rPr>
          <w:rFonts w:hint="eastAsia"/>
        </w:rPr>
        <w:t>“量”和“和”都是汉语中极为常见且富有变化的多音字。了解它们的不同读音以及由此产生的词汇，对于提升中文水平大有裨益。希望通过对这两个字的学习，大家能够更好地掌握汉语的魅力，享受语言带来的乐趣。</w:t>
      </w:r>
    </w:p>
    <w:p w14:paraId="46A1DAC7" w14:textId="77777777" w:rsidR="00B04BA1" w:rsidRDefault="00B04BA1">
      <w:pPr>
        <w:rPr>
          <w:rFonts w:hint="eastAsia"/>
        </w:rPr>
      </w:pPr>
    </w:p>
    <w:p w14:paraId="67575913" w14:textId="77777777" w:rsidR="00B04BA1" w:rsidRDefault="00B04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BD680" w14:textId="4A52D8E3" w:rsidR="004E60E3" w:rsidRDefault="004E60E3"/>
    <w:sectPr w:rsidR="004E6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E3"/>
    <w:rsid w:val="002D0BB4"/>
    <w:rsid w:val="004E60E3"/>
    <w:rsid w:val="00B0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E2796-15B8-4524-892D-5E20FCF0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