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59BC2" w14:textId="77777777" w:rsidR="00105D7B" w:rsidRDefault="00105D7B">
      <w:pPr>
        <w:rPr>
          <w:rFonts w:hint="eastAsia"/>
        </w:rPr>
      </w:pPr>
      <w:r>
        <w:rPr>
          <w:rFonts w:hint="eastAsia"/>
        </w:rPr>
        <w:t>量多音字组词和的拼音</w:t>
      </w:r>
    </w:p>
    <w:p w14:paraId="7E9EA114" w14:textId="77777777" w:rsidR="00105D7B" w:rsidRDefault="00105D7B">
      <w:pPr>
        <w:rPr>
          <w:rFonts w:hint="eastAsia"/>
        </w:rPr>
      </w:pPr>
      <w:r>
        <w:rPr>
          <w:rFonts w:hint="eastAsia"/>
        </w:rPr>
        <w:t>在汉语中，有许多汉字具有多个读音，这被称为多音字。这些多音字不仅丰富了汉语的表现力，同时也为学习者带来了挑战。本文将集中探讨一些常见的多音字及其不同读音下的组词，并附上拼音，旨在帮助读者更好地理解和掌握它们。</w:t>
      </w:r>
    </w:p>
    <w:p w14:paraId="777C6A8A" w14:textId="77777777" w:rsidR="00105D7B" w:rsidRDefault="00105D7B">
      <w:pPr>
        <w:rPr>
          <w:rFonts w:hint="eastAsia"/>
        </w:rPr>
      </w:pPr>
    </w:p>
    <w:p w14:paraId="37184532" w14:textId="77777777" w:rsidR="00105D7B" w:rsidRDefault="00105D7B">
      <w:pPr>
        <w:rPr>
          <w:rFonts w:hint="eastAsia"/>
        </w:rPr>
      </w:pPr>
      <w:r>
        <w:rPr>
          <w:rFonts w:hint="eastAsia"/>
        </w:rPr>
        <w:t>一、量的多音字解析</w:t>
      </w:r>
    </w:p>
    <w:p w14:paraId="4FFC91D6" w14:textId="77777777" w:rsidR="00105D7B" w:rsidRDefault="00105D7B">
      <w:pPr>
        <w:rPr>
          <w:rFonts w:hint="eastAsia"/>
        </w:rPr>
      </w:pPr>
      <w:r>
        <w:rPr>
          <w:rFonts w:hint="eastAsia"/>
        </w:rPr>
        <w:t>“量”字是一个典型的多音字，在不同的语境下有着不同的读音。“量”作为名词时，表示事物的多少或大小，此时读作“liáng”，如：数量（shù liàng）、重量（zhòng liàng）。而当它用作动词，意指测量或估计时，则读作“liàng”，例如：衡量（héng liàng）、量体裁衣（liàng tǐ cái yī）。</w:t>
      </w:r>
    </w:p>
    <w:p w14:paraId="18B43DAD" w14:textId="77777777" w:rsidR="00105D7B" w:rsidRDefault="00105D7B">
      <w:pPr>
        <w:rPr>
          <w:rFonts w:hint="eastAsia"/>
        </w:rPr>
      </w:pPr>
    </w:p>
    <w:p w14:paraId="2CBEEEB7" w14:textId="77777777" w:rsidR="00105D7B" w:rsidRDefault="00105D7B">
      <w:pPr>
        <w:rPr>
          <w:rFonts w:hint="eastAsia"/>
        </w:rPr>
      </w:pPr>
      <w:r>
        <w:rPr>
          <w:rFonts w:hint="eastAsia"/>
        </w:rPr>
        <w:t>二、丰富的组词示例</w:t>
      </w:r>
    </w:p>
    <w:p w14:paraId="1A19E5DB" w14:textId="77777777" w:rsidR="00105D7B" w:rsidRDefault="00105D7B">
      <w:pPr>
        <w:rPr>
          <w:rFonts w:hint="eastAsia"/>
        </w:rPr>
      </w:pPr>
      <w:r>
        <w:rPr>
          <w:rFonts w:hint="eastAsia"/>
        </w:rPr>
        <w:t>为了更深入地理解“量”的多音字特性，这里提供了一些使用该字的不同读音构成的词汇示例。以“liáng”为例，“量杯”、“量筒”都是实验室中常见的工具名称；而在“liàng”的情况下，“变量”、“质量”则是数学和物理学中的重要概念。通过这样的对比学习，有助于区分其在不同场景下的正确使用。</w:t>
      </w:r>
    </w:p>
    <w:p w14:paraId="3511598D" w14:textId="77777777" w:rsidR="00105D7B" w:rsidRDefault="00105D7B">
      <w:pPr>
        <w:rPr>
          <w:rFonts w:hint="eastAsia"/>
        </w:rPr>
      </w:pPr>
    </w:p>
    <w:p w14:paraId="632DF9C6" w14:textId="77777777" w:rsidR="00105D7B" w:rsidRDefault="00105D7B">
      <w:pPr>
        <w:rPr>
          <w:rFonts w:hint="eastAsia"/>
        </w:rPr>
      </w:pPr>
      <w:r>
        <w:rPr>
          <w:rFonts w:hint="eastAsia"/>
        </w:rPr>
        <w:t>三、更多多音字的探索</w:t>
      </w:r>
    </w:p>
    <w:p w14:paraId="781A4905" w14:textId="77777777" w:rsidR="00105D7B" w:rsidRDefault="00105D7B">
      <w:pPr>
        <w:rPr>
          <w:rFonts w:hint="eastAsia"/>
        </w:rPr>
      </w:pPr>
      <w:r>
        <w:rPr>
          <w:rFonts w:hint="eastAsia"/>
        </w:rPr>
        <w:t>除了“量”之外，汉语中还有许多其他的多音字等待我们去探索。比如“行”字，在表示行走时读作“xíng”，而在表示行业时则读作“háng”。每个多音字背后都隐藏着丰富的文化内涵和历史故事，通过对它们的学习，不仅可以提高语言能力，还能增进对中国文化的了解。</w:t>
      </w:r>
    </w:p>
    <w:p w14:paraId="25793E1D" w14:textId="77777777" w:rsidR="00105D7B" w:rsidRDefault="00105D7B">
      <w:pPr>
        <w:rPr>
          <w:rFonts w:hint="eastAsia"/>
        </w:rPr>
      </w:pPr>
    </w:p>
    <w:p w14:paraId="2C654794" w14:textId="77777777" w:rsidR="00105D7B" w:rsidRDefault="00105D7B">
      <w:pPr>
        <w:rPr>
          <w:rFonts w:hint="eastAsia"/>
        </w:rPr>
      </w:pPr>
      <w:r>
        <w:rPr>
          <w:rFonts w:hint="eastAsia"/>
        </w:rPr>
        <w:t>四、最后的总结</w:t>
      </w:r>
    </w:p>
    <w:p w14:paraId="409E5B19" w14:textId="77777777" w:rsidR="00105D7B" w:rsidRDefault="00105D7B">
      <w:pPr>
        <w:rPr>
          <w:rFonts w:hint="eastAsia"/>
        </w:rPr>
      </w:pPr>
      <w:r>
        <w:rPr>
          <w:rFonts w:hint="eastAsia"/>
        </w:rPr>
        <w:t>多音字是汉语中一个非常有趣且重要的组成部分。通过上述对“量”字的分析以及相关词汇的介绍，希望能够激发读者对于汉语多音字的兴趣，并鼓励大家在日常生活中积极应用所学知识。掌握多音字不仅能提升我们的表达能力，还能让我们更加深刻地体会到汉语的魅力所在。</w:t>
      </w:r>
    </w:p>
    <w:p w14:paraId="7040866E" w14:textId="77777777" w:rsidR="00105D7B" w:rsidRDefault="00105D7B">
      <w:pPr>
        <w:rPr>
          <w:rFonts w:hint="eastAsia"/>
        </w:rPr>
      </w:pPr>
    </w:p>
    <w:p w14:paraId="14A8C05B" w14:textId="77777777" w:rsidR="00105D7B" w:rsidRDefault="00105D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DC9B8" w14:textId="76722956" w:rsidR="00F23658" w:rsidRDefault="00F23658"/>
    <w:sectPr w:rsidR="00F2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58"/>
    <w:rsid w:val="00105D7B"/>
    <w:rsid w:val="002D0BB4"/>
    <w:rsid w:val="00F2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FDBC5-14B3-41C3-A666-0001DBD3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